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7505" w14:textId="464B4877" w:rsidR="001338C0" w:rsidRDefault="3E112487">
      <w:bookmarkStart w:id="0" w:name="_GoBack"/>
      <w:bookmarkEnd w:id="0"/>
      <w:r w:rsidRPr="5E0A933F">
        <w:rPr>
          <w:rFonts w:ascii="Calibri" w:eastAsia="Calibri" w:hAnsi="Calibri" w:cs="Calibri"/>
        </w:rPr>
        <w:t>Greetings Ortega Campus Advisory Council (CAC).</w:t>
      </w:r>
    </w:p>
    <w:p w14:paraId="39D17069" w14:textId="07DC24B1" w:rsidR="001338C0" w:rsidRDefault="3E112487">
      <w:r w:rsidRPr="5E0A933F">
        <w:rPr>
          <w:rFonts w:ascii="Calibri" w:eastAsia="Calibri" w:hAnsi="Calibri" w:cs="Calibri"/>
        </w:rPr>
        <w:t xml:space="preserve"> </w:t>
      </w:r>
    </w:p>
    <w:p w14:paraId="6FC21695" w14:textId="531C803A" w:rsidR="001338C0" w:rsidRDefault="3E112487">
      <w:r w:rsidRPr="5E0A933F">
        <w:rPr>
          <w:rFonts w:ascii="Calibri" w:eastAsia="Calibri" w:hAnsi="Calibri" w:cs="Calibri"/>
        </w:rPr>
        <w:t xml:space="preserve">First, we would like to welcome each of you back to the 2020 - 2021 Council, and hope everyone is doing well.  </w:t>
      </w:r>
    </w:p>
    <w:p w14:paraId="5604200F" w14:textId="06747D1B" w:rsidR="001338C0" w:rsidRDefault="3E112487">
      <w:r w:rsidRPr="5E0A933F">
        <w:rPr>
          <w:rFonts w:ascii="Calibri" w:eastAsia="Calibri" w:hAnsi="Calibri" w:cs="Calibri"/>
        </w:rPr>
        <w:t xml:space="preserve"> </w:t>
      </w:r>
    </w:p>
    <w:p w14:paraId="34495F7F" w14:textId="65A77054" w:rsidR="001338C0" w:rsidRDefault="3E112487">
      <w:r w:rsidRPr="5E0A933F">
        <w:rPr>
          <w:rFonts w:ascii="Calibri" w:eastAsia="Calibri" w:hAnsi="Calibri" w:cs="Calibri"/>
        </w:rPr>
        <w:t>As we move forward into the 2020-2021 academic school year, we will continue to discuss, provide feedback and guidance on topic(s) that relate to the Ortega School community.    In addition, Ms. Stephens, along with the East Side Memorial Vertical Team, would like to share the following information:</w:t>
      </w:r>
    </w:p>
    <w:p w14:paraId="624537EB" w14:textId="61801730" w:rsidR="001338C0" w:rsidRDefault="3E112487">
      <w:r w:rsidRPr="5E0A933F">
        <w:rPr>
          <w:rFonts w:ascii="Calibri" w:eastAsia="Calibri" w:hAnsi="Calibri" w:cs="Calibri"/>
        </w:rPr>
        <w:t xml:space="preserve">The academic school day will be from 7:45 AM to 3:15 PM.  </w:t>
      </w:r>
    </w:p>
    <w:p w14:paraId="3B605892" w14:textId="5BBD4C9E" w:rsidR="001338C0" w:rsidRDefault="3E112487">
      <w:r w:rsidRPr="5E0A933F">
        <w:rPr>
          <w:rFonts w:ascii="Calibri" w:eastAsia="Calibri" w:hAnsi="Calibri" w:cs="Calibri"/>
        </w:rPr>
        <w:t xml:space="preserve">This academic calendar will include </w:t>
      </w:r>
      <w:proofErr w:type="gramStart"/>
      <w:r w:rsidRPr="5E0A933F">
        <w:rPr>
          <w:rFonts w:ascii="Calibri" w:eastAsia="Calibri" w:hAnsi="Calibri" w:cs="Calibri"/>
        </w:rPr>
        <w:t>1</w:t>
      </w:r>
      <w:proofErr w:type="gramEnd"/>
      <w:r w:rsidRPr="5E0A933F">
        <w:rPr>
          <w:rFonts w:ascii="Calibri" w:eastAsia="Calibri" w:hAnsi="Calibri" w:cs="Calibri"/>
        </w:rPr>
        <w:t xml:space="preserve"> District of Innovation (DOI) day, which will be on Tuesday, January 5th, 2021.</w:t>
      </w:r>
    </w:p>
    <w:p w14:paraId="1BA9D88B" w14:textId="307DEA97" w:rsidR="001338C0" w:rsidRDefault="3E112487">
      <w:r w:rsidRPr="5E0A933F">
        <w:rPr>
          <w:rFonts w:ascii="Calibri" w:eastAsia="Calibri" w:hAnsi="Calibri" w:cs="Calibri"/>
        </w:rPr>
        <w:t xml:space="preserve">We look forward to working and collaborating with each you. </w:t>
      </w:r>
    </w:p>
    <w:p w14:paraId="16797BAB" w14:textId="3E1DB8EC" w:rsidR="001338C0" w:rsidRDefault="3E112487">
      <w:r w:rsidRPr="5E0A933F">
        <w:rPr>
          <w:rFonts w:ascii="Calibri" w:eastAsia="Calibri" w:hAnsi="Calibri" w:cs="Calibri"/>
        </w:rPr>
        <w:t xml:space="preserve"> </w:t>
      </w:r>
    </w:p>
    <w:p w14:paraId="200FDC72" w14:textId="747F817E" w:rsidR="001338C0" w:rsidRDefault="3E112487">
      <w:r w:rsidRPr="5E0A933F">
        <w:rPr>
          <w:rFonts w:ascii="Calibri" w:eastAsia="Calibri" w:hAnsi="Calibri" w:cs="Calibri"/>
        </w:rPr>
        <w:t>Best regards,</w:t>
      </w:r>
    </w:p>
    <w:p w14:paraId="2C078E63" w14:textId="37BFB435" w:rsidR="001338C0" w:rsidRDefault="3E112487" w:rsidP="5E0A933F">
      <w:r w:rsidRPr="5E0A933F">
        <w:rPr>
          <w:rFonts w:ascii="Calibri" w:eastAsia="Calibri" w:hAnsi="Calibri" w:cs="Calibri"/>
        </w:rPr>
        <w:t>Catherine, Ortega CAC Co-Chair</w:t>
      </w:r>
    </w:p>
    <w:sectPr w:rsidR="0013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FEA30E"/>
    <w:rsid w:val="001338C0"/>
    <w:rsid w:val="00141B11"/>
    <w:rsid w:val="07FEA30E"/>
    <w:rsid w:val="3E112487"/>
    <w:rsid w:val="5E0A9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A30E"/>
  <w15:chartTrackingRefBased/>
  <w15:docId w15:val="{DA1F880E-D2AD-4EC7-86E1-DDDBB509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Molina</dc:creator>
  <cp:keywords/>
  <dc:description/>
  <cp:lastModifiedBy>aisd</cp:lastModifiedBy>
  <cp:revision>2</cp:revision>
  <dcterms:created xsi:type="dcterms:W3CDTF">2020-08-19T21:39:00Z</dcterms:created>
  <dcterms:modified xsi:type="dcterms:W3CDTF">2020-08-19T21:39:00Z</dcterms:modified>
</cp:coreProperties>
</file>