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C36F4" w14:textId="77777777" w:rsidR="00C4652D" w:rsidRDefault="00C4652D"/>
    <w:tbl>
      <w:tblPr>
        <w:tblStyle w:val="a"/>
        <w:tblW w:w="14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6814"/>
        <w:gridCol w:w="1617"/>
        <w:gridCol w:w="2022"/>
        <w:gridCol w:w="2894"/>
      </w:tblGrid>
      <w:tr w:rsidR="00C4652D" w14:paraId="451BF744" w14:textId="77777777" w:rsidTr="00C15D3A">
        <w:trPr>
          <w:trHeight w:val="2681"/>
          <w:tblHeader/>
          <w:jc w:val="center"/>
        </w:trPr>
        <w:tc>
          <w:tcPr>
            <w:tcW w:w="14195" w:type="dxa"/>
            <w:gridSpan w:val="5"/>
            <w:vAlign w:val="center"/>
          </w:tcPr>
          <w:p w14:paraId="7DA51F54" w14:textId="77777777" w:rsidR="00C4652D" w:rsidRDefault="00460450">
            <w:pPr>
              <w:jc w:val="center"/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42AFE0E9" w14:textId="77777777" w:rsidR="00C4652D" w:rsidRDefault="00460450">
            <w:pPr>
              <w:ind w:right="4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F28C526" wp14:editId="5A203C3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127000</wp:posOffset>
                      </wp:positionV>
                      <wp:extent cx="995363" cy="97155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5363" cy="971550"/>
                                <a:chOff x="4848319" y="3294225"/>
                                <a:chExt cx="995363" cy="971550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4848319" y="3294225"/>
                                  <a:ext cx="995363" cy="971550"/>
                                  <a:chOff x="4848319" y="3294225"/>
                                  <a:chExt cx="995363" cy="971550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4848319" y="3294225"/>
                                    <a:ext cx="9953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02FD8EA" w14:textId="77777777" w:rsidR="00C4652D" w:rsidRDefault="00C4652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4848319" y="3294225"/>
                                    <a:ext cx="995363" cy="971550"/>
                                    <a:chOff x="4848319" y="3294225"/>
                                    <a:chExt cx="995363" cy="971550"/>
                                  </a:xfrm>
                                </wpg:grpSpPr>
                                <wps:wsp>
                                  <wps:cNvPr id="5" name="Rectangle 5"/>
                                  <wps:cNvSpPr/>
                                  <wps:spPr>
                                    <a:xfrm>
                                      <a:off x="4848319" y="3294225"/>
                                      <a:ext cx="9953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92EA6F0" w14:textId="77777777" w:rsidR="00C4652D" w:rsidRDefault="00C4652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6" name="Group 6"/>
                                  <wpg:cNvGrpSpPr/>
                                  <wpg:grpSpPr>
                                    <a:xfrm>
                                      <a:off x="4848319" y="3294225"/>
                                      <a:ext cx="995363" cy="971550"/>
                                      <a:chOff x="4848319" y="3294225"/>
                                      <a:chExt cx="995363" cy="971550"/>
                                    </a:xfrm>
                                  </wpg:grpSpPr>
                                  <wps:wsp>
                                    <wps:cNvPr id="7" name="Rectangle 7"/>
                                    <wps:cNvSpPr/>
                                    <wps:spPr>
                                      <a:xfrm>
                                        <a:off x="4848319" y="3294225"/>
                                        <a:ext cx="9953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577E0D8" w14:textId="77777777" w:rsidR="00C4652D" w:rsidRDefault="00C4652D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8" name="Group 8"/>
                                    <wpg:cNvGrpSpPr/>
                                    <wpg:grpSpPr>
                                      <a:xfrm>
                                        <a:off x="4848319" y="3294225"/>
                                        <a:ext cx="995363" cy="971550"/>
                                        <a:chOff x="4848319" y="3294225"/>
                                        <a:chExt cx="995363" cy="971550"/>
                                      </a:xfrm>
                                    </wpg:grpSpPr>
                                    <wps:wsp>
                                      <wps:cNvPr id="9" name="Rectangle 9"/>
                                      <wps:cNvSpPr/>
                                      <wps:spPr>
                                        <a:xfrm>
                                          <a:off x="4848319" y="3294225"/>
                                          <a:ext cx="9953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B692AFA" w14:textId="77777777" w:rsidR="00C4652D" w:rsidRDefault="00C4652D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10" name="Group 10"/>
                                      <wpg:cNvGrpSpPr/>
                                      <wpg:grpSpPr>
                                        <a:xfrm>
                                          <a:off x="4848319" y="3294225"/>
                                          <a:ext cx="995363" cy="971550"/>
                                          <a:chOff x="4741163" y="3300893"/>
                                          <a:chExt cx="1209687" cy="958215"/>
                                        </a:xfrm>
                                      </wpg:grpSpPr>
                                      <wps:wsp>
                                        <wps:cNvPr id="11" name="Rectangle 11"/>
                                        <wps:cNvSpPr/>
                                        <wps:spPr>
                                          <a:xfrm>
                                            <a:off x="4741163" y="3300893"/>
                                            <a:ext cx="1209675" cy="95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22B63C85" w14:textId="77777777" w:rsidR="00C4652D" w:rsidRDefault="00C4652D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2" name="Rectangle 12"/>
                                        <wps:cNvSpPr/>
                                        <wps:spPr>
                                          <a:xfrm>
                                            <a:off x="4741163" y="3300893"/>
                                            <a:ext cx="1209675" cy="95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5E388BD0" w14:textId="77777777" w:rsidR="00C4652D" w:rsidRDefault="00460450">
                                              <w:pPr>
                                                <w:jc w:val="center"/>
                                                <w:textDirection w:val="btLr"/>
                                              </w:pPr>
                                              <w:r>
                                                <w:rPr>
                                                  <w:i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14:paraId="3A588B4C" w14:textId="77777777" w:rsidR="00C4652D" w:rsidRDefault="00C4652D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45700" rIns="91425" bIns="45700" anchor="t" anchorCtr="0">
                                          <a:noAutofit/>
                                        </wps:bodyPr>
                                      </wps:wsp>
                                      <pic:pic xmlns:pic="http://schemas.openxmlformats.org/drawingml/2006/picture">
                                        <pic:nvPicPr>
                                          <pic:cNvPr id="13" name="Shape 13"/>
                                          <pic:cNvPicPr preferRelativeResize="0"/>
                                        </pic:nvPicPr>
                                        <pic:blipFill rotWithShape="1">
                                          <a:blip r:embed="rId6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4741175" y="3300900"/>
                                            <a:ext cx="1209675" cy="95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"/>
                                            <a:headEnd type="none" w="sm" len="sm"/>
                                            <a:tailEnd type="none" w="sm" len="sm"/>
                                          </a:ln>
                                        </pic:spPr>
                                      </pic:pic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F28C526" id="Group 1" o:spid="_x0000_s1026" style="position:absolute;margin-left:1in;margin-top:10pt;width:78.4pt;height:76.5pt;z-index:251658240" coordorigin="48483,32942" coordsize="9953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SDPhQQAAJIXAAAOAAAAZHJzL2Uyb0RvYy54bWzsWNtu3DYQfS/QfyD0&#10;Hu9q7xK8Doo4NgKkreG0yDOXolZEJZIlubd+fWdISXvxOtk4sA0bXsCyKFGjuZwZzZnz9+uqJEtu&#10;rFByGsVn3YhwyVQm5Hwa/f3X1btJRKyjMqOlknwabbiN3l/8+sv5Sqe8pwpVZtwQECJtutLTqHBO&#10;p52OZQWvqD1Tmku4mStTUQdLM+9khq5AelV2et3uqLNSJtNGMW4tXL0MN6MLLz/POXN/5rnljpTT&#10;CHRz/mj8cYbHzsU5TeeG6kKwWg36AC0qKiS8tBV1SR0lCyPuiKoEM8qq3J0xVXVUngvGvQ1gTdw9&#10;sObaqIX2tszT1Vy3bgLXHvjpwWLZH8tro7/oGwOeWOk5+MKv0JZ1bir8D1qStXfZpnUZXzvC4GKS&#10;DPujfkQY3ErG8XBYu5QV4Hd8ajAZTPpxEhHY0O8lg15vGJzOio/flNFpFOjsqdUugrqg/40hIptG&#10;vYhIWgHEvNdID9+Cm3/Awnt1fUZrIS3sNvL25yL/paCae0BZ9EvtOQhf8NwtpAuV85KTfvCe39WC&#10;w6YWcHIEGSf5DZBxgJI2wjTVxrprriqCJ9PIgCI+nejys3UQSNjabMH3S3UlytLnbin3LsBGvAKY&#10;abTFM7eerT0cbDpT2QbstppdCXjXZ2rdDTWQ83FEVlAHppH9d0ENj0j5SYK7k3gAiCVud2F2F7Pd&#10;BZWsUFBemDMRCYsPzpeboOVvC6dy4S1CvYIytboQ550UbMFbB2nQBCnAe/AG77v18ji8IXqH8PYl&#10;CAMASfBK4O1rYNyk7UtF+aiJVUD56A3lp6J83HhuW8THDRpeGcrrT3tTPl9eLYeeeLdVmbyh/FSU&#10;Qx95WMuTV4rytgV7qbU8hoZvF+awfpaWfDyIY6QoSED63e4k8Z6l6ZaAxL1uMppABfUsZjjpxb5B&#10;aPvTQwbyBD15DO3oIdLhWt3EnlbQ7zO8YTPe7DG0R43ZXR+h1uxtz/2IbbnvW+pu9gVU9KcIfctk&#10;t5/yuP3mPVLoDxD/w6G3qhQZkjLkOdbMZx9KQ5YUpi5X/ofIBWDtbSslWQHBGiK/Ysi88pI6OK00&#10;0Hkr554B7j2xJ7jrf8cEI1W8pLYICngJuI2mlXAwbSpFNY0m7dM0LTjNPsqMuI2G+YGEQRVwQVCh&#10;AhLIYawFJ/5xR0X5/X33U1CP9ZZ7/FRdHwzHkK3kCBOt7zRMFBz6EB6qBUvhrx45wdmdwcP3R3Pw&#10;lFsgkw7jveokGRU1/yz0O5iOaerETJTCbfykD9CASsnljWA4hcAFJENNj+N2iOFJIIE1hKzZg09A&#10;DeM5N7ccQCaW/JZb8R9EO5S8O5JnpdAIZ2KU+ypc4aXikABhhDdro4DbH4zijvgljPkuFVtUXLow&#10;tzReDyVtIbSFQKa8mnHAvfmUhZfQUhf0dwVJhaMLABW+NWQXw8LgEWmd4Y4VuAFNaLQOlt83rcHv&#10;Apb9+oOYhLJP06f5LjxzzodMfpyMxxAEp/towNKPduqh6gPPYfDrw18PqXGyvLv2Urej9Iv/AQAA&#10;//8DAFBLAwQKAAAAAAAAACEAnrY2ebGwAACxsAAAFAAAAGRycy9tZWRpYS9pbWFnZTEucG5niVBO&#10;Rw0KGgoAAAANSUhEUgAAAOEAAADhCAYAAAA+s9J6AAAgAElEQVR4Aey9B5xlx13v+b85dQ7Tk2c0&#10;QTnbkixZsmU5IRazxtj48cHkZzBv/QgPvCzsA7xg4sLCAg8/gjFvbWNsrAWMwEm2ch5pNJoZTc6h&#10;p6dz983xfX9V93TfGWlmhGZa3cCtmdPn3BPq1KmqX/3/9U8VapCsndo10K6BRauB8KK9uf3idg20&#10;a8DVQBuE7Y7QroFFroE2CBe5Adqvb9dAG4TtPtCugUWugTYIF7kB2q9v10AbhO0+0K6BRa6BNggX&#10;uQHar2/XQBuES70PoMWtlOcLWamU+FG3RqPmTpZKBTNpeuv8L1esWp2ymeyw7rBaWwM8X3FL+Ci6&#10;hMvWLlqzBiLNVqpUKoBPyAqzB3UALZyIOAzq1nA8xpWUxeM1q9erFgnFdLqdlngNtCnhEm8gC1Ut&#10;HK5SyrrVajWLRuOuxI1GyCqVmoWsxj+zHARS+5pFLBpLAMYQ/9rpX0MNtEG4xFupUstTQsGrbokE&#10;4Ar7JguHQxaLRQBang0EhjwYGxblzujcfUv889rFowbaIFzi3aCJOddUoRC0DW60Xq9bCAqpLTu1&#10;yyrFYUsnwCF3FWtVrjcng+054RJvXV+8NgiXeDP5eR3zvgZNBaiKxapVqghjoH6V+pTNntxmR196&#10;jNE0B/0zi4a4L6R5ovZL/OPaxXM10Abhku8IEq4AryZVqzeqzAuFrpJt3/mMhbNHbP+Lj5gVJuBI&#10;ixaDdIbDsKQIbtr+MUu+cV0B2yBc8u0EoJgSihMVEKPRqEWYDxars7Z9x/OWDufs9JHdVs+OWqWQ&#10;nfuaKsJT98zcmfbBUq2BNgiXass0y1W1ooVFBdEVlsNjVopXbDIbseRkwcb/8Xeta2Cd9Q1U7OmH&#10;v2ix+ICVuW+mNm6RyIxkOe30r6AG2iBc4o0kFYRLEf2NQwzr1tsRtT3bHrNYomLFQs3SmagdOPgs&#10;lHIchb1ZOtLPUzRtu3V93S3xv+1mWuINpIldpeQnhKFqB3O/CiWesmef/nuLJQtWRoUYi9Xs1Mjz&#10;NnLwAUvFpKRAmV9NwY/KuqadlnoNtEG4xFvIKd3jIStrXlgPW1cqYbNHnrXR4S0WRmYTCcetxFyw&#10;IzVrzz/9ec7NGpi0WFQCHSn522mp10AbhEu8hUKWsAh4ypUbFhJBrBVs66N/C+iY80lQkwhDKcs2&#10;1Bu3YwcftsroVsAKJ9qeDy7xlp0vXhuE83WxNI/qsoCpWzVctIZQOHvcDmz/hvXDmTrBS6QINUxa&#10;MpSyRGjKXnj+PhBYMnT2YBQNfjst+Rpog3CpN5EDE4ZoaUhbI2d7nnnA6oUTFqkjNWX2Vw3BfoYz&#10;nIvbQHfUdu/8Z8Sohx2VdPrFpf597fK15WdLvg8wv6si60w4PWHRtm970jpTdSvnG3hJdKCUL1kD&#10;atmoxBDKRGxy4oCdHnkJI25coHi2nZZ+DbQp4VJvo3SFkTKGcqJmwwe+aqf2fc0Sjjpiwhabtu7u&#10;K9FcZC3ROWL58ZJd3bPSXnzgfljSCZsuzcCSyv2p1ty8lHXuk8/6OXe+ffC61kAbhK9rdb+GlzXk&#10;I4gUFKX9zu1PYBZatDpzwyhULxFlzofnbgNNfgMrmgReTg28KmZzL1l+bK/1JrswH+UfpjPB9hpK&#10;0H5kgWugDcIFruCLzV4O9CH8CHOTh2z3tgctmYKywWqKiIWBZs2BsMivhiXjHfydtlzhKdu3+6sW&#10;PYeGQjalOGLw7MWWrv38paiBNggvRS0uYB4CSgSn3iM7H7dK7ohlMsANe+4KF+q6KO+KKA6/cl9q&#10;JPCiYK7I9eOHHnambqKTr5TkDjXn8vRKN7TPvW410Abh61bVr+1FTufeyNruLQ/YAFQQrtOp4Ctg&#10;K4pCMBxDRopRdx1Ffq3aQElv1ps2y0/sspkDW5w3vgDXmmTYLfa0vQxJa60s3nEbhItX96/uzVDB&#10;/PEX7dSB560nFrI6VmuynoETxVwNBX4Uz8GwTNQSFsLSOxGJWzdzw3gtawf3/g0G3WWCP1VfBjh5&#10;5gde+q+uIO27FqoG2iBcqJq9ZPmO2/NbvmqxyrSFiaYWAzw14suEMaMJNUBkpILoJQUFzFgyGUVY&#10;0430tMcykYidPHEfcWgqblN8mtYkasgt7bQEaqANwiXQCOcrQrExZju2P4XNaMSqyF+SiU4kMj7W&#10;DNZqHOO8W4/hxoTFDCCMhpKQym5Lcc/MzGFHBcWOvhLrKSC20+LXQBuEi9wGVWZ4hRxoksMD87ws&#10;//JWQCtIAnT5hz9lXYVjNlbIWaM3YdnyjHVHi7CcEQvrpkQSEBYtGUFRAdhm2OdTCGeScbt85XJ7&#10;+osfRLlfttnJhFwSyXeCOKZkzDSxoH07LXoNtEG46E2AgCVKM8Aayt4zZklUD3JGQnoJK/nssw9b&#10;vjhp3T0JR+lU3EDOEofoKQU6QM3xtIXILEScGZ2P4nlfHdlrXdiaqrFrqP1jMQG3+V6XQ/vPYtZA&#10;G4SLWfu8u4KkRaELQY5TMwAbp/8LcX5q5IDtP/g8BHLGUml8BGX90ixvBWFLq8xT4IswyYvg3xRB&#10;R6F9mOC/6eSM7d7zoEWTFSuXeKKE6JSdgAxO22kJ1EAbhIvcCCHp+RS/AhBKYqkkWmahgu3b+aCl&#10;EXx2QsUa9YLlYFs1jwuhhihVK2zcjF5QFM+DMAZVjbtNfoYRhDeZeNGOHXqETE/jBVWyuKguSe5R&#10;7fDArioW/U8bhIvcBFFUCiJN1XLBKdndEhMAzJi77Xrxy9bTE0YYg2qC+Z9jIQFPGCDJrckF4+YB&#10;AVNUUPrCGCdj0VQTiAlLi+yVj9vEkSddbFI32VT2cjoU2Ntp0WugDcJFboKAGlUUHAZMuPkeUben&#10;Dj5p4yOPMS8ELAAwTkslMRWNRokpCsWMJlFMdHoQBZRQIPQbLCnSUVHDeDVmvZ0NXJwegPoh/REA&#10;oaT1GvamOminRa+BNggXuQnEidaY3yWSMTfHA0dwmDl7+FtfZD6XtRqgadTwo3DULQF4fJNFmEc6&#10;J99m+R076uaDAqCfF4YBYaLRZR0IcKam9lt28qAnfmEyJXp3ML9c5Cr4d//6NgiXQBeQIl3zQYFC&#10;rKWFkIpu+ab19kD9kGSKokl8Ki61TGQnLw1tYKitewmJD5L9OT83dBLSpnQ0Eep0BuApIrMdP75X&#10;AdsggwX3vtYl1zjbTotUA20QLlLFB69VQLRYosgMMOtsQqPFhh17+q9tfQ8XypDFGMiLFnBfyiJF&#10;LUEd0QGiy4gQc6Y/IXcKLGaQjKbiaYQwHYS5ALTwteEY3vjcOxzptMGePuvPDdvwtq+Q14idqk+4&#10;d6XbU8KgGRZ13wbholY/L3fuRnLaTfrFQFHE79jxjGVSqCrcoi+BL6Cnkk46CngCyhcUP/gd7D01&#10;DFk8UXKxSft6h7CeGbfc1CHrALAKINWWywS1t7j7NggXt/7dGoOG7Se0CyCiWB97yY7sf55l0OS4&#10;68EmQPHfsara+2MPThVfwAv2/l6vtJfENJHG+qaGCUCqF3VH3g7setCglxBQqGy79V29LfafdjMs&#10;cgvUJZnBTqZeZv3BeN6eevRzeEJMwVKi04NYCUgeWJrveQDqt1PMc80hkxxaKWBwTfs4LGw03mlF&#10;AggPDYTwxniSOaGXkkpF2U6LXwPtZljkNogRwl4SmXRENmhjtm3LfbaiH/DQMmgjmgAMQDdP4QKK&#10;p+K3ArAVoA6EhMCQx0UVJWOKZbQzNm4ze58hb9maLvLHt1/vaqANwkXuCKEoli/YUWulpRM7H8J7&#10;/qil42WoIRHUAGcAtmAvYAXH2gepFYgBJXTKe+shIhv5IYUpZ/O2dqDTDr/0DYjvtBXbIAyqb1H3&#10;8624qMX49/vyOh4T8J5Qw4Y9/cRXbLCf42reavLcbQGhQCbQBfsAiGJHWwEYnA/A2ijj+gTVixIb&#10;P1yLWheKyHJuDyFMD7T1hEuk27VBuMgNUcZxKYYApjA1YYcP7LD+XoEQLybiigagC0D2Svuzi3/2&#10;PZUSCvskOkYMANL4Ilaghp3pkk1OHXZmcmc/3/79+tdAG4Svf527N8rJVltBa00AusNPfdbWpg4R&#10;IS1jk5WIda1AfgK/GIlgosacLhFDphnvdlsskkZ9IVclSGV9BskqGaDQDwnNSWxJYWd5jCjdaUv3&#10;Dlt41qwjuwphKCxun1lmdZ89+/g/W2f5hKFuZJ2LWagia1ugqyRDVnRiHEA92U6vTw20Qfj61PM5&#10;3xJDYSB93a49j1gGzlGUbKBvhZsnxrEP9X6BgX/gy/dBxq0UMDinfVU+GfGo1fDAd5qMOhY3SEeT&#10;0bKVRg84sMZYXhsTAO6W8p/76RXu3taM2scLVgNtEC5Y1b66jBN0/JlTu2x05Cl0eTjKJ6CMWLnU&#10;aknCG6I/BA3BPC8AWutvJ73hVcG1YK+3i9KWBSosa2oo/p3LFFLScK1kPVDLkcNPOuhFMfauV9GH&#10;NBX4hLABiEhtoJLttPA10Abhwtfxed8QBxvbt3wJO9FZt/SZQDg7U8Tvr9vice8TGIZSvdImf8FW&#10;EJ4BTt4qENalDETXUSNqG/Zurizhatm6EgWbOLEFM9JJsAlrXEVV0sRdA340LFa3nV6XGmiD8HWp&#10;5vO8pDBje7b/gw0ikCF6oQvMpININM2xV1EEks5A9SCwBefOBcJgzkmuEDQZeTPXg6rGQnFiQ4XQ&#10;S+Klnz9ik2N7QCtzSIoo2ElrURfVFAjbODxPw126S20QXrq6fE055U8+baXsixYmnkzCllmxWLa+&#10;Abk6YL+NMXcYN/rzbQKhABewrWezo2GCAjdwlwhHvFIwHutEYwGFxfA7g2fFMNTQalNc98UX7qoN&#10;BYDiyD/iL7T/LlgNtEG4YFX76jLesfU+G+ghsnY5QfiJQceChmI5JJ3o9iKpuflgwGqevW99SysQ&#10;g/MYyWClVoICAisme5FoB0QO21HWsOghVPeJE1sB4Tgkt0kFebDu3Ps5aEtIg2pc0H0bhAtavRfO&#10;fNeub1kfrGgy1mWFbMIyXd02kx0BjBGCO7GqklNFvFwqGpxvZUdbqaDeLAoZRfRaK5eQgiJphQ2N&#10;ot6QB4UA2dmVsenJw6Au7wsKUAm0gXc/7KhSmxL6eljgv20QLnAFl+Q5q87c7NclyMto/gTgmrS9&#10;z37V1veftli510ohTMuWnbBSvmBd4ZUWB0By9pUmMYwiUZuircmzIpWSBDVkJSicVXPGsvXW19mN&#10;gCVsZYI5KTV4YRx/wiJzv0R3l2G/jaoibFPZk1aL5ixMXNJcKWp3rTlhW7+xxRqwozOhESkprKPe&#10;xV/ioTZZVOXXTgtXA20QLlzdupzjMeZ3Cqok6SQJ0QjhJtCYA66XdnzNnXNCEH/E3yb5cYGY5k66&#10;A1E6pTMoHmBtTYFARvuzU+u14FisaTa3i5V/xxGednmFfkhSVLqGf93Z2bR/X+IaaIPwElfoK2VX&#10;r2KJEoblAxeo6CwVSllx7IAdOfiPc4DyCvIgTEVz3wxboXlgALyz98H7zgW6EHpBbS5cm0K2sTXw&#10;zNdWxyymgT6yVHnGxoe3WrqOXpIyNohBU4SiRs+1wGHw0vb+ktRAG4SXpBrPn0lDdmkuzj02oTkO&#10;wcK+HY9aR+wg4BLgAtCJyp0JxACAwb4VhDqnFAAw2LuTLX8CqufXJGQtQ9jcua0awYv/qJ088C0t&#10;c8h5NihgjfljLOJZ25as2ocLUANtEC5ApZ6dpYDj2Dv+MhUj1e2l579uK7oB3VyQJg8+XQ2AqPvO&#10;Bp2AF2wu3ybbGQAwAFzwW3G7tQUU8UwqyEoYhD4c6G7Y2JHHmQYWJMZBsZ9kgRkidbfFo2qOBU9t&#10;EC5wFWuGV2dp3XLZT7BS9O3S+A4bP/GS9SL4cCBrBSIt4kErAHpPilbQtYLS33duSuiAqBV8m1uj&#10;hsK+udWrgK1ShfLNWiZMoXKHbPr4/QQWJqgU4TbCCs3fTq9LDbRBuODVLBPqFJ1f68mTwll78qm/&#10;sTQBnXB4cEBzYFLoQqkRAJ4mZmeD7Vy/A4rXutdx8NsJhcgbWevcVmOdizqmaW6zWStPJW2gs8YS&#10;bH9BAfFvdAVVYTFla6cFr4E2CBe4iqUqkN2npKRaI75UHrZnnv4n6+9KEpi3uaxSk+10gKE8HpRz&#10;SJgrYQBEnWg9nrvhVRwEANXeLaNNzMXchLny7D/4dXIoOQwq8LfTW7yKPNu3XFwNtEF4cfV3waej&#10;laTz16sgaYwg7Kge3GfxiRfxmBizGa0poaWsMahu4E2PyQxUs4S+D1tOWbfwLyx/QihjBIlJGtuy&#10;CJYudcJyx4iJX+C+2nQJIQoEtjtteYIGh6B6kQqOwrgqlRv4CUoKiki2Tt41dIpiP2u1SeaC4zw3&#10;waIy46xfCKWcPGmrmK+e2PqIpcF/BJVKNQQ622nBa6ANwoWuYnVooKX1BjEQta3PPWoD/fR2fuYJ&#10;LvMythGTMRlce6rInuMz7tG1ZnIwhYVFgeHuc6fFejbZ0QZ5ieWc+y2WVPk3r8syRiqKOl6/FQQ0&#10;ynrProcAssrMuhaEhWqnha+BNggXuo6pYakDFHreCiftxecfsp502jnt6tVhp8fDGx5WNYQOT2D1&#10;56BqApD0GW5O58EXsKGBsMZN4LjuppJiJMnHPcPesZtOJwilFciax6wyw30CHYKZYgJrmlHkoFBQ&#10;KO3+fV+xyszeptcTDo7ttOA10AbhQlexQMgEK8rc8Oi+JwhZcYy1WMpu/fkYgUUDquQoFEDwe5To&#10;DoDNPR4P3u7NzxM9EGVPiiCHfy50qaOATUoH6MWyNgQywFaDHa3hTV/VnvPVWhE3qaI7Xy3GrcS5&#10;OsLQuMIuVo7bMYAo7NdqTp+y0DX07z7/NggXugvA2qWTYuuq9sxjX7IheUxUSpZwPrSACtZQ1Et7&#10;Z9kC+JggsgE85nx+dV5PEb3+cF5toRV5RSXdebIQNfX5sdQ2AJRFTA2waRk0v2luqC34XWa+icMv&#10;RJapJq9t2EoWodnz/P9PZtIZerXKQlfRv/f82yBc4B5QZN4Xxeo6f/qE7SeuaFc6b6loyDpSnZbN&#10;+zmhqB8QcGykBx1UzGAXtXyZm8P56x5wUmMEIS+kQgC8mswFe7Gcyg9kiR11lBAqGFDDud+OMqps&#10;UlVgyVPFILxYtGWppI0efdLyIw/ix7jAldPO3tVAG4QL3REcr2j23DNPwO4RGa2SJbBvsMyZp15q&#10;BD8nZC+K2Jwb+jmhqKDYUQGtZV4ocYwkKCS9QnNJx9pqLwCKmjpbUc0HATUbSGSPKRpA9ddqeGKM&#10;cYj9KCBUGRLVNI5OFXtx+xdc3u0/C18DbRAucB0n4jG4yoa9sOVZWznUw7LYAlzNcrN5gxN0yYOn&#10;pSBIWTx1nAceD7kbvKG3p4YOhJLIzCUvoAkEM2fMNxEAeUmpJKZsUElxwoQhtXIFh2I88BXTJsRx&#10;H55Me/Z8k3lja95zL2kfXOIaaIPwIiu0BDY0p0LaoUkV+zyLd47JGw+NH/OvbNQmDvy9JbNftM7G&#10;mFWo8ZEa+r6uqKGeawKCR3WM5bQjXtIFCigKQYFaI9oowMLibltiDUMswKvoAeEa2U/jBFjF+iaN&#10;0y4CFszQClC8MtLPMnNBzSurtdOUTzrBSacnrEMF61UACOWrV0LW1RG1CPFNM4UezlVsOjps0wwU&#10;nQWcjF/4NAvJ1GCMK3zNDBQZ63N9LIJepbGqYpW208XWQBuEF1mD6NvnkyKbReIsvMLquPgNahGW&#10;CJEEX9q+xaIYXitwkzhIUagIv7XgCz3bJVElnRdjGaR5StZKkYR4JW/mJnLmnxNl89JRsbTwnc3f&#10;uq68Pevq7w3eBZ4AbrnKYMHlEIbbKlMnmol6edL27X4Ug3OxziW+h9ilzuWX8vmsEC7JBbidLrYG&#10;5lv8YnP6d/482j2ohBCm8ISwd7ByEdZ+sOowusFHWGUJygMInfeRk2iygCdzQweQAFfUoQceS2c3&#10;z8E1Ns8JVMzr5HDbfF6BeiGXnNc19qJS7tgLZ9ycEgB61tPrDfU+UVuB0pnRUeQiUtgKz9XrUa7F&#10;LIXxdqwxZYf2PoBh9xi6xAIQjDOIgFAB0LHRdc5IMNROF1sDbRBeZA1KIEJ3dkISHblER4+heEsS&#10;F/TIjn+y4vQRjr05tMJShBVY1ynOBYazNkiSByKg4jYByG2wurJD5QzvQngjHSGTSqdPFPiUn5R7&#10;IL0hRXwD6ga4PAAp4RzwlJ/y9VtUxjsUu4TaogKgC3neAWudiRctVD5uB7Y/CmWUTY4A59DndtJB&#10;Nn/5b27/fc010Abha646/6AAKOsVsDQnaNEP+QnKMuXZxz5nQ30NKAvKcPqxs3RhlaQanVgCyzkQ&#10;AgpRpzlK6I5FrQQWsZoCmSihp4aBmsJRP0DY0D1S0jtrGCnqkYqihgie92CGGgqngM1tHKMtcamG&#10;IXeYH1qDosJ0Mp0IWQ9h+V944m8BHTFp9E2gznG1qE5qgL7deXzdXezfdj1ebA02n0fWQS/1oBIV&#10;snDRZob3Y33ykA3hvBsV5UB4IpCJknnwiJUMgBgAkN8iTXRx3VuXkEbUTVROGwBopYQSlDiXJO5x&#10;pmhiKx0F9ED0gh4Bz4NZe73TU0ayJJqTo3EYbEcJDBVlDljhNSxTSgQ4hEjHHjab2A+hLTgAIs+h&#10;DJjZie2ttbsPtXHRqV2LF1mFVfVYUtVJXdTRAQMSTcNb4ckn/tmtuNuoEGpevZ7/VdAKIQJIwizs&#10;pMBLchTQsaLq5c3fc5RRYKXTn6UvFCr0nMtQ1wVaAKh5oSSjYl9dvu6+AHgCtfJXWQFbKWVJ9B4q&#10;Rw2vixDRv0PYkNbqMaStZj2ZSXvuyfsBLVJZ7uEUSatFIeFViLZ2uugaaIPwIquwXFC0ajqwWEH2&#10;DenzFFmNTrv1+SdZYQnZxgzsnGgZwhphVZ1fIIzSkZUEiNak354a6pqApn3zpqZe0M8JycQJZgRS&#10;NlAuhXsDRAE19k2Bja41n3c7l59/I2IY1B8sCANuixDwuit/jDJGrYQqYvlQxLbh3iTWliDhnNd7&#10;+ACVvd17WpvtNR+fU7wVNJokfuowLgX7V3gdfYUO6JqeJlInUJKEEGV1s7Hm8nF3qMsyT6pQhLPz&#10;bfmtFfMc1SAPZaM5GF2BjV5DIgKn2+tdeqfereQ6CnsZTvsU9Bjtg02d6vxi9mbf9Vm0lKuZqaW7&#10;0pRkFN9A9HB2uaVh4ywXt5M7/9Yy5fusQx08VjfMpXkEnR95MCV01KaMyZicnIAZ15pggxo6ILjf&#10;nAMdCbIMwXaGmZhFEOpUSzmioWF5A+s4ljth3b3wu0RKi/P2fGUCiobdJ7qG7KxQI7aWWnHgVKnV&#10;nrI/pY54bT4k/8IarCcqFJSeavcQpS2gZ4yiqihMZ20oftrGtn/OVt32ETuWI4ZpJmPd6Ayj4aMQ&#10;3c2q7Lk038bNU0G1C9yuDoL2054H6ywNp+Suc06DDGXQYOYHlhjl9RVPyf29LX99fwhOBAVR3j7V&#10;1TGV6IQhbbJ20G06zb7sgll5dzD5b+qo2YXcdVS6LukR1xc4cPvmb9kAX2y6cBYoiVWAcyVZf+iD&#10;HFC4yZlPNW9WVbiFgNT/9NHN+qAH8oON39WYYDafBCWN6H7fYPU+PaT7UbjV2ZxYnt+oAhwr12Lo&#10;rzu1OGZrQn4wl1xbNj8m6CyKqXL+1ApSPRw0cHNfSaFn67KBFGG0SdIiWHjEvvCZ37LlnArRCbTO&#10;g0Dg0lnl8ycv/Nd1SHXOoAfwiDqnA43bi+qpTNp0n/L01/2znG12yPks/HXdeWa+yttvupadPmnP&#10;PfaPNrTxbbZy4BYMAqjncIYFZZZbKBO0X/BhzbbVg6QG4f1dCtrc/5r/23ys0XLdFbNZXQ4DzWP3&#10;UMuxviPngOWzC8qsrILSzB00T6h0QdIpSAR/2chMKh0nKlZb6TQpLCN5l7hbD7SUs3nhonfBG86Z&#10;Ub05CwhuCMCh3zqOFQirTuFUca585KiyKgkQ1XhgVRF8vq4Gx7rLF0HzI6X50a55DyP5fKKDhekB&#10;7pRGbL2XeRX/mlwaJ3ztOY8CrkekUA4KNJdRE0Dud2v+czfMH8CW+dRslWDEdoXgHFmJndNrC8Vp&#10;S6fG7Suf+pitG5yxJIDUQizNIrm96mo+6d2tZVHx/XuCfev9HkwCWLMsPO2PARP5KHaM8tMgBnFz&#10;KbjOSXevf1TgC37P5xe8S3ttkuRG47hhFWtWmd5lR7fdZxvuWmYdkXWOqNWriE/d6r6qYn1LUJfB&#10;ntaMB2ET58/N30f/kKE6ybe77gkqKLg/2Lvb3B9fdn9rWvPvZlI/0D8vTfbflTjDmkJ1HdRds94J&#10;eOxO6bW6pE3HzWI05r5P/VNlUcUGZdJNQf/g8DWmC+YAA/SyrJvlc+UshPw6Bm7lIBUI0IjVCSzw&#10;6w0+Ukkf1/xuibuDfhQTqJTc8MeDQT3pfhIrRztwu9GNTENuUFDFa6vaFOZWoghRbogqlgtFcFWk&#10;YpOH65gOOOTjCs4L+K1uqxSqNNkh9+sV/jTLwZ3+ojP4bKkTfX+DUBPTCDVCB1iG+s/s1PEv22V4&#10;L3XgjzdZ8Z1CjwffHMznHKhcOdRhguueOs2xYK7QvkPpftfBgrJzTfNMfa9zXZJ+EMmlWFiBcJ7y&#10;+fxVM06VQT7ufU4Q5PNu/XK9MnAaDvOjv7tmK5elbfcznyN8ftrW3/Ihm53OWGf3EO+fr79mUZv1&#10;3MwxMsWB6k6l1Ka6C44pj2MB1Rpiy3Xep+CI9YSDU27vwKrstJFisgN0SawkiUK0tI4Rx8rf2/KM&#10;u7H5fJnHVW5t6rPiWoK8lV0QZ8fXsm+bZvW7G5vTenfra/1zQRAqVF9rhwgLCM0P0D6axn7RJX9S&#10;leTHYlVsw5J1HNRUuUFnDkDW3NfTHoS+AXQyqFRlqkaSlE95q6jKk4lKQxv/2TpTnp3UFT9KoesS&#10;O9HsYKz2znlSs8xze3+WPqFovOdLEjV0UVQAACAASURBVLyoXCRHbpvHzXOl4g4avd+BPRI6Quff&#10;xzwJNQK3x8K9yC8w1HbvFoBURiWdCDZ3Yu6Pp1z6Nn9vyI1mTSBzlwNhk+yrXZyE0+0VQ1SqES8R&#10;lQBIrLs4VAc4snOgZ7DzANRvHfv3BHuVVfkGIJRDfk+HbGOyNnpq0k6dfNhW5Ddasd5rifoKXKE2&#10;urL7PqI5VxMCmja4pJD/pOB3UAXuHO+KFB0MuYEaUV+gAME9PFOHYVTebvNX9eR8igXTCT2rd6pe&#10;578tPDcqU4e6BAXQeK9WdHNj2cOSJEvwLRu0r3ovk6BQv7se/HF1x4+gTs9EfHDXv2x/QRDK3CpI&#10;aiD/dn0APyhltdHv+qZ+uipgLxhqXFOadZROv/VR6pz6SCpMHZXnw9bnstS9VFOzU2jvwdnhvpIb&#10;USa74R0Nd12SSHqf7olmmiBzNcs70as5gxS9hscmCk8pa5I6CNe5b66jcK5kx/3lc/xtEKJwPjUz&#10;1YkmdU2lctadXmedSE/yM5P2prffbWMHn7bZccBH+SLo3jxr7OtDHd+Vo5lp0Pk9QFzGrj5cXTfv&#10;0S5odHefPoykfGp8bxxpj9MVop6IUC5dFSXUG32+AfBoAzJqOGFNcM2fU35Krh1hZQIQdiSjCIBC&#10;dvDopK29vMPWX7nGquExGxiC+hd32sTYfv+gnnVt5cHnBCCci4VWzF13PUTt5JK/r7f/RgrSPDW3&#10;p57d6CGBEaOJzgfXmrcGu4LYLpc0/PuBWj9d/fGqWmK6+WjE9UqVUkFE/MBu1mueU1P26nGqZxkg&#10;aS/QJrSuYzCANPOda5tzlInb/kXpgiCMRs9kBzT0iqWpy0qDkibDUDoVJqhbSSY0wXUSCpgN6LUT&#10;1sAqhQBQA0V2iOFVZk8S6lRGHiPLKuJvooPhHVCu5AgLiE7KhWKoWaeC5mrl2DDKYsuDoRwbwAhT&#10;LqxHavUDsBAxCxMqIsqi71HYpRie7PodYlLdveIGCkdDUZFYa7JnsTAW3tTenY+dP5iRRmI/brJz&#10;HxnUvP/gajVjM7lx68oss3RnL3OnKfuO//BT9smP/6ZtXFWzlHhvUp29liabrygOWxpX97xSOhOw&#10;5CPSp7zoCdrcbx7UgFSjXiN0WteBuC0Ci+5BKKDpHv9+nfPl8JTQ//ZvD/IN9n29YSvkcm5acPPt&#10;3259V7+ZgStDTcSIGJC3RJJ2dfWi51GRzJEG1XfIynAGPlEgl5r75iA2PPFZCsY5WfjIz0sstaLP&#10;ac83xXO3um/Qd2pzqqDmsSt37EYGjKjFYgkizBFGMp7xx/wOQ5UTvWo/AZUtJPmANtqezbGYqJL4&#10;QV3GmM7467EAZRSrUBlz9ay8NDBpiXI/wCg/fVCTCOjwNSb1xPOmRnncfbyU0RUURcEWVEZ5fCfn&#10;SqwqO2v5/JQVs5NWKEyjY5pBJ1a2FeXDVCxjjKxIAFaoDnsnNxvYTLVDujPphBfiraOI8mOJOms0&#10;CLxUEZIddV4NdhG2GCtdRjF2jEaJBIbAxXWU1LXUr3uYG6gQGUMiKMEGi0rC+qMxwbvVHSQ8oZK1&#10;qeLcnkyjzTnruWqhFoCUws5Jfzh2qW5J3IiSvLNUmmHUpANkYM/yR+2DP/g99tUvf9HWduGjx3Nu&#10;41u0OKcbBM7xvgAQDicar5sdwoOIYnPg4e8zmL9fFFBjuS+bsDo/X+E7fYbueT2p5/wpn1vzss+U&#10;vwEIk6xtP3q6ZsvXrLO+dTdRr0Ncy1i2OMnqUj3IybxMQJ18bk4XsKTq+M6YQXWncmkflFHHDVvR&#10;R31pwBbfi1VOnbCMDVnn6Df9Jhp9iD3fdo7+F535PW7jy9kq+G3miedTZR7u9LG8qljs8BQQayV5&#10;gdTY12W5xLFA2IASRwBfGH1MPNGBT2Un3aiDvkhUcvpQ56rrHfjU7xzQYzHArqXp6HPuOxcAhGoc&#10;Aa1cJhgRX/Lpj62xwX50YdWwJei/xXzWupmLpzkOBE8REBJHYRKD8iC4JrI0fmxl2RdyD3HfM5kU&#10;axuEUQbPEEahxL2syZAEUFjrl8sYCtMPlJfcaCSAEaYEPHXcTAI5P/mGcREKM9JFqBzt5TIUopKq&#10;rNUX0s1UTogNMgi+qFSJltliIQqrDAPw0QCI7Pit8YctYI+C0Y+zrkDaK7nFXPzh/N8ABhEilc3w&#10;DtZuSOCdziAj1s0Sq60LX7+hy2+yIy9utU1rKPNsiTUf+m1k5DQDQ9VS1Kn8/iR38B1euTcBIYkw&#10;3y56VaQNUvEknani1hts6JnQNPU2gzXLkB2DHezNXMnvKa6XGQAZKIsZy2BzVqxMwabKyJu8yNqN&#10;/HoF2QuBGtE76HBTsNEiAlraMJliBd/uBANqzpavXGG7Dw1b98q1dt3b30+E4DU2OTNC/aMnTA+R&#10;CVQQ96dzJ1jlRHMQ43sc2ARGKJxKI2A26kjPNThRrlAMLgUhl1JY7aXr0+u4Ha6JzhSDW4rRf2CX&#10;+A3FhxsLpbrJAyqJ0Wudwb1Gv60z+CvQlaY8VTgn2emKIKg/lxgUKgIpxRBt6J88YAXyK5a4R0WD&#10;IhYpTAkwyz9TY7qMFFQ3ZRU73GWJRL8lM30EdE7bbGO9Jbvh8JIFS3cst2TiMtprEHlAybp7ajZc&#10;7rErrriJfrscW2H8PlPIM/hWxgzH7qKedUy0++jgTzACOqRz8rs+/En70ud/lcUsp2yIJwZWXWmT&#10;03mLdOdstEjgWAomrwDFRJH7pypTBRdR0svCULxCKc+H0sAYBffTwFEpnAVULPbBpwOco3aMLgK0&#10;3h1inqOyhGlExwrgmBdhBAoBMo1aIdgCDtD2a68vgb3QdVFIgVHXBESNVmL7BDL16tbEqZeda73+&#10;Ko6lfK8xF3PZi63mu2IAMdozYNfedJuFpg7aidPTds1lK5gnjsMmUzfkW8E8pUq5KeF5U0ChAop3&#10;9s06r3pyQAtu5qaz7w9++70+3N8zOztrnZ1QtkKOEZ42YpvFwmfNmuU2xoBRjqVs8zW3WHTFZTwB&#10;p8KAkExosRh6paiVAP2qk26mpweJdmkwQGpa4ubpbhqjkVhTBoCp9pKKSXIJVTBJp3RU10AlENKX&#10;QtR7hBE8hKRULGMNl6s6bmRiX6OALgyYOctTer8MJAi2BQrcWMf3JqAoYZ7N0UmL2OqphElkDV3J&#10;DivPzsgoyTIMZlXKWxXbj3N2vQHHh2g1U3/USse53pGknYuufRPpXst0rraH9p+ysZ7vsK6edbb6&#10;svWUkeUQmFm5sZ88RRuUomoUNWJrCgCoD1pz60fsZ6++3v78177bZkZPWTZzxJavXW9ZPrx/Vb+l&#10;5PqiIcUZ9TJC8ZFBRSnPMPM2zW2JnABV00hXtzIfqo7YlcF4GKuPBu8PU9kRekEYBIdVoeK9AWQo&#10;gi6Kcuh3GCCGQHdIlFBDN+dlZewaUvcDRLGiIULOi0o2nFCJc67Z2DuKyDMOlM0aUCEvIimXCN/U&#10;4Pv1DVVGVVcf8T4buupGq5w+bE+Mf8Mm8YhPpllqhdejzcDBgjpzLM2rf7naSh1TrRWASh0tAKGO&#10;lXSt9didbJ4PrgfnRAHSHdQZ+XaArQTcSZIpgjr41BRs6I232OA1t3J7r+OO0klWBLYkLN8sg6lK&#10;ovo9X1LHPxN4Hko6x0sdEPkmfViTY1EfcU8wgGrQcuwoHEkICyPXxlVO0v8k+LIi/UA9G6oXjkEE&#10;KlxjIAzLHUT1lUMiwXVNn6IR3LWwkImxr8JRaB6dx1dSU3WZwUZhmrRgjyhJw+mj8/RbwEw5K9wv&#10;Iq7BR/pvdSGlXp2jCFOjRXvDuiEbnh6xCVj1HYcrNrj8zfbeD/+M9fQNWZ16rsBmJ0R1eF4L8kRc&#10;YzK1ChoxAKL22jTvUmK8o26utB/9mfvtHz79a7Zvz9fs9NFdjB5mAxUsJpJQLm7VfE1Ai6qyEJOH&#10;Wf5ZFhwKp57PQ9qppzgf0tPRab09rAhLnWuIqfNFArunYIBHIANEEraok1Zhd1zZ1Bo65+Z97EXp&#10;ROXSUEaeb6gQOgeIHZXkt2aCJrsjx7tzTUIDHWvQ0fuDPYevPZGXRnNaQuyd5g1abiyiQQlWePUV&#10;b7JNE9P24jNP2i1XQ9XF3iJX0qtVbleOC7w8AFxwW/D7bLD5tvR3qdPp85WC+/0v/9efo53hTnII&#10;XlSedCrGNCFpQyvX2Nbtu62jv8euuv3baLiVLo8KrJpM40RNxN5pqnHh8jd7K32BL2ZzPdkXQgWk&#10;PSTMEQelWaX2SiFnJAEYGaR5uaeWAE1Ox2JFBUJHohDW6br7LeAhSBRlFBAFMpVYQkAJ/2qwslEX&#10;ZY5ejeBH58KRWdcO4rYkVnIyD/hOuWop24Y4LQ7ioFRgpHfRjUQU2Ki04YkQ3EOP9W5Ybs/sPmgz&#10;tR7bO1K1e977s/auD/w0z/K8Bir6eiLD4KbvY6sxl45pFWeuRV0H57C1oYJznLYYrGREyzuzve//&#10;+Ixt+dan7XN//F9sTQcjS+6UDSOaT0LBRI47O2PW1dnBcZTGRNokhhdlbf8ywibQQcussS5KUeGD&#10;EzwnoNfVgQGPLPcFPjefg5oJVPpQC2F7qYbiuK77NBd0gOOantGcg7xdHgEQOS/AOUUwz/sW1jlN&#10;xlULvgI5uARJ+SlvdS6xR1QqFKJMI1foqJnlm23T9dMETtpqw5M5G8iErbevbjmAKNDMqQ7PURJ1&#10;BCW1j998O/qzPg83CHFdwBNx0n01sWq0fdCurc+35qm5vOZTmo8rdff32/hMEYrRYZff/Bbr6r/c&#10;SkQPVwidpJMkM7jSXZOa2HN0ZmmUwyslgY+kF9NWfq8TlNFRUk9O1DaqTRyquA9AkULM30MMaKJM&#10;dWwgQwpIDOcl/0pRz4YGWVFEAKXFWBsMwgKdl77rfdxHeSOAKgQAwwyQUebumlsLpOkUBMENhjg0&#10;FwqWLUvQVOH76MP0RxRNvB8AAqYGA0MFFrRQaCCAZCCiiGWoycj4SXt06zBtjkos120f/YU/s003&#10;301UnlmLzHRapkvSerWVFzKK7UiylogCMUfh7gh90irG9i3eCsKIRj4+BJNhPqXTNt7+Ufup3hvt&#10;s7/3QRvLnoLMwktTkOkswYimKgQO4i5WHOoEiIlE2PqHBtwkNtbRYSnM8vOwZXpnIkWpmLvV5aDm&#10;yYLVAaWELHXHpum8wCfyTUUIYPxuCIwBQBk2w8xZ3Eiq7+C6xNVu5AEYrknFZ3DesT16j/Lkmprf&#10;/1NTv/akybzix9QRGtQYYGIZUQoGGPpanfOSxCYRaNx1z3vtsa/8jWXoJKsGGdQa45bNis/4l6d5&#10;QHm2U+0lQDsQ6vNJjv1qHgdA9Ff8X3+O+lOr0l6yRFLrR2A3d+09YNfc9k7rv+7NCJHIF6FcJg6v&#10;xt0FSYE1746k+Wbaku85b3Ksv0AWJNUJb9LLaA4NlBrEBJS5AdIdc87dBqDcP3EWAhkfBXhCfK8z&#10;8oa4KDnQifoz+Dl7ZoCoe1j6yt0vkIqCRgRg0KN7NJiEEdZUibdaKZUt2TFgHQNkqHZjzl7I512c&#10;oDKG7UWmXdmZGpZC7DGML8DdVaCYI8PjSI67bHk/v0Mb7L/+p09auPMqlhKoWxeScaQzrnwVRjFp&#10;ERTRTv1FNR9IyV0zBaBrbdzgnEbq2fws7KfINSN7Om69177Ffv63v2S/8fHvtdUZVvsB0VU+cCZX&#10;sVy+bOOTWV4GIwBYls322f4DBYuno9a3rNeGVi+3rgEknrCvmtiHFHpdlcimybhSsFcrRKNIv7jV&#10;6SgEJg31qiSonZvz4QXhnlVjOrDpk5rHfCjkVTmShzJRBwAw7ox+X3yqsP48tI+RUiOrSuI3VXNS&#10;6xLCukWQ4K2+5nbbsHe/5Ub24QGBpQ/CkCKcgfrN+ZKyDNrlle7z7wzuUd35Y4GyNbmiccLf779d&#10;x+qoYShNd3eXZJ12fGTcelZtto1vuBv+dLmbu8bd1ETPIC3kr6ymyMlPATi6YHJA1F2qm5YP5ryo&#10;jAeZWsnfImPukKTXbhKmsxoyGWTZJHNQOzecZwBloV85Ywixu5JNOP0ix4461tzUgI/29ziRKN+L&#10;UEYSVceG0E/DUMAwUlUnC9GcCqnoVGmUrWTI0ljivGjTUzmbnp6xPFLuitaNo+wiJhsQVG7fN2yb&#10;3/gd9oEf/3UGrWUWTnU4IVdtCkEPYUJUz2lY0ZjUHnxLLldwmoR4wkuCHQj17QHo9IBrHNdpESJE&#10;Zwip1+sqH+MPCjSKhAWS37PRfumPttmn/89NrmrU+vK0Vqi+EuqJsiaBpAPHJm3FqgFbtX6llccq&#10;tvfETlx7anbZpnW28cpNFmP00QIoGpV8GHg+UCyEKlQJ5asriv6o8cWiutHT0TkoQFB2zovqURrP&#10;8qjxgo1Dd755XT9J6hK646KS2F3YXBk6u/LpPehEK4y8MVjnaUIg9iQYDWnYW9/8Lnvgb4/bKUbP&#10;TZsHbXqGpcm8O+KrKgJNo/50Rplb20rXgqTzSsG+9bj1nCh2IVuxVas6rMY04MVtB+07f/CDAHCV&#10;ZXFj65CkGXjWoYAK2RFzklF1JQQUYbgUORGfN6mGWwt2Zo17FpS+4/Lgr2NX1fba1F7aC4CCoPY6&#10;N18HIfF5MpFy97HXXNIZjHBMdhrk3NiuvSTusOnCpzbJJerEjgwTfjIBJ3N6+JQd3LPHTp04CZVD&#10;gMNAP3scuQTEosrvitQj9FWN6zGkjdIKPHtoN8YZP25vfOfPWLV3HSEt0U3zjx4BEJmqUb9K8CpW&#10;RB0ntUoGVzCVjS7i5Iuw1a1N5x/4l/zVGnd/9Uc/hYX9521zD1WUpVpZ/DLECBXNYIOeV5RnSQT5&#10;ED68jznHOqRInd0oTVmYJNIdsWXLh2z1hvWWXL6ciYdGC99QYkTqrJ8nRSkMrAMcdUXlYR0RpwPA&#10;qiK3oqPpE3mGfQMgii1VHmI7RXB9Ejh1j/a+IcmJ54Pj4L6z981aPPv03G91gHMnZodEK+NLqOYo&#10;OqLj2x6wh7/8KXvz1YMY/YzawTEvBCvC/tQxxu6EnY1xb7mQd76HDSSqYYJGxWj5aFwsFKwUlKmz&#10;dwNLrG20p5570m6/9QY6zn4GyDG+DwEEDVwmLwX0DdPSAjqMCqDRPBylNZxLyXUq9GTL4VhQO2zY&#10;eJU99PSLdsMd99rq27+TD+qF5sSpndfGMp+7Rs68gkaueSIAEj9F1ZSghBqjxLsIpmKZ/TGDNOd8&#10;0txRagOEL1z1lFV6PrF/FTg4GWPoWSgd9ynMiOpEhiNuyfAj46xQvMf2vnSIOV6Y6RQDJgTg9Oiw&#10;jY7O2DLWfYwRpUthIaVWE7GiNShaxKYn83b3zz+POmeNDQwMNMszv5NeMhBwzp99+dEcJXz5pVd3&#10;ZmI8Zz/6k/+Pbf2na+1Lf/Vxu3w13D1zPzevnoaQId3KEUBWgYNSHb1ManP29DPbUQobo2+3XbZ+&#10;te09tcde3LIDdnXILrtiswNkBHYtKgoZ30yF0atokAaZhlFIi2oic6UyZGGBNBVQic/24KJx9FzQ&#10;RvJMpXFcEgDnUuvx3MlLf6DOLymYApCWp235qvV23c232lNPPWb33LHOulgmd3RcjrWoCJBO1mGL&#10;pKnS3FjKYp581cmNp25MnRt56Hywa3AWSupAAqCU15Jd8TqLMie/4upr7Kltu23dFTfb6s3ezK+E&#10;CWHcUcFX/fqLvFHtQTs7cKn8HNNe2HSQ/Pc452RYSnE/MskLITuoE15S3+2oNODwbc2AFysCuzJD&#10;t84BdOrXhaRkQBw7QRS5Pbvt2NEjFkHIEqFtkgz+08gr9uzZxXwP9hFasHwZvqJI54vZCST7qNTI&#10;qqOryw6PoW5IrbUP/cLPGGwerDxO1SSVIwCe6vrsKYG76RX+XDQIBwcw6J1p2E33fMyWrbzc/uKT&#10;P2K98mzAJK+HEUTG1oMD6M+Y3M/MTgAaVBt9WLow2hw5PG3H907bshVprDOGrDxesBcffdZeenob&#10;v5ejZxmyFTevxDiGYrJp9iBiLxBKkyQGJSLljuYJVHQDwYg+3DWQBAYS8ATAcxRQNaDGfp0AyJsI&#10;cg3rIquREN7qdPyBFXbdrW+x7duesZFcyAZ7uyw7NYsAABkCEsASOlT1lwRzE+2VHLh8P+TYnZg7&#10;r2vB5k427w/OyVxP/TmYZ7sob7SJhJsdHSnricGGVqOsJpy2W69/G41zrXIArFgy0ZFVxwubWvLX&#10;x7nv1EcGoyg9X1QIdkp3RuKgQ/1BSOQ7wpFu2ESinTtxc5mBAzUC1xVZIIFhh01jtogKZgRW89jB&#10;wzZ87JjlmNtJWi8hyYnh09SfVBP0KRohBsua6ofaMejnmStKGIuxl6UpVx9ykYNHp61301vtPR/5&#10;HYsMXmVp2tZJVymbgKdNQNQ+OH+h+rtodlR1lcXySFxkNF6wieMP2B/9xo/bYAT7v1zexGFOjjNB&#10;ha9IQ5QSiGaLjGZFeqeU7DF4+BmsNtx19PIrVgxZD3pEKVjzSKdynTlbf9lmRusbEOow/4xT6Qhj&#10;6piKRQQ0DLuDDw5rPnF2EvgCIDo2lN9UkFhXJe/RffZDrb9fIc/Wy3Od5YyTcz9ExKOhTkzaEFah&#10;Ew3VGZ3CeRvd9bQ9/M377c41KZuZmrQ8naiMyZnqQXMOTdorPBxNlGGf0D/OsaM0MB0sYEef3PKE&#10;Y0dHTmJ+lWW+fhY7Gic2QckJgCRdFLjobJRJkru+Piw7Qn12ZLJka97wdhu67k4aaBngh1KKHkv6&#10;CUgXMjk5QFMg5yZqqk8HxiYIaWc3yIqfVpsFgjmHVrWNrosl1ab5KRXIcgE1qFeBOt355DM2NTFp&#10;M5PT1CMAZd5bQXh4+tQIrlmwi3CrKViCGCy+VDViqJKgTsJ4Z/oGMDV/7Mh0YBFTtk033Gvv+eFf&#10;tlrPtVag/3U0B8FXCzgK+LJ00ZRQc7QMbLRIv0bz3uXvsF/5rSfsT379J2j8XXZyDJJP3aGjhyIw&#10;4mguQn1JoZ5ijjRBDJNYJ5FZupkHwYodODZiEbYOdI4dqDVWD8RtYu8ee3DnHuvsW27rNl1t6zde&#10;bd2DK+kwUJgMklYaTmOnZgUBC9DEmJNQ+69uAVNwccFH+aBkalxJ9uAAEF4pmvXgVW+xzM79SCO3&#10;Qw3lzhVC8jbhpGoyBpIiOcpcTTV7Lkqo7wooXrBXB1Yf1qak+tAgJQBKL6ZxKqHRPpWB2nagZoJb&#10;SA/Y0BvvgiIyQCKESNA2GqIkLWxm4/JamD8UyL1E4KMsbiCl17uBE0kiljkp5v9hVCJq4Tzxddxc&#10;D0PmJOopK4648w4pOBFMjQ3b4YPM8Xa/aCcRsPRkBpBRoIiBtVfAreyM5oJ8MlzasnWdCMlmOcbQ&#10;hIENi2kobo06YBAEiGGIRCfgh4bYjmzc3vb+n7c73vVDVkutoE9TVtQVoW7aFMqnen41879XqsOL&#10;p4RqcBnJwg4WoN0dWImEGIwMn7O/+/9+zbY9/hkMlxOWwXmzkp1yjZvBSbTawOuclYkwgKCD8EEu&#10;YZsHW1BGuiqKILDGIRwrVyds+eohdESoQQqT6AmrNoTEdcUqQHnTB9A5JjG96sJ6R5NwzaI03WdY&#10;YP7T2Uod9R4BUJSwCcA5PLr3v9KfFvC+0uULUMIyAgBN5eOwTVWsJOQdUi0jokbIMsrk/4Uv/r4N&#10;EiwqTGcrzpwGoH7qIim47CZDmgdjVxVHqOLclKjpECLNgBI+8ezjZ1FCCSmALh1NQY5ChCbQfEkU&#10;kP+OQ+9g1OzC7UrzoF3ZDrvr7fdadOXV1D26LuZHWjY7DGDFsiEae8WvvlQnBRCfBEKhUe+bf+dM&#10;DfUBt2gAR63NNd2v68zzpI6gfirHj9vunTvswP69cF0sxsNALyG6pJtTxFWdnZq22VlAwrnOTthU&#10;2NB8vgAojUVbGegQINTJS8QijiRPHjpaMLWE0XwKi4dRHJi/7Uc/YVfc9QPEtKGvcV/SFZMyQFmV&#10;REDE3r6WdNGUEEtQGo9uFu60TkZQUUYNUNls2L7rx37NVq7os6ce+Sfbvf9Z4q5EbKg3gU1i3mZz&#10;Uo7CViJOrmBqoBiX0kpQbwgM+NAejcawBbBN07CrI9uPGutq2sBgyjqQWE2NTtjIiWHb/cIJDAKG&#10;bN3mK2ztxisstWINNdmhmRCci2oqqBhaYA5xakgl7ecb3J26xH9gcvgOgR7Khki7IasJGm6WaGmD&#10;zCmufOPb7PCe7Uz88bIYRC0wOYIbGLpFPqAEexTIRhw1fIWyBefnKeH8TTon8ysZLmksEgVIYhva&#10;wYCVTDAo0FbLrn+TA6ARoU0jeZROLShUqStnqbTA9TM/VVC59WbtmnsOu2JSdiNjkPsbUw8J6Cw/&#10;bTOnTtjE6Gl75Mt/pyfcQBeGhYgD6jr2pNNwWLmcj2CjMVfzOvcoCvcSUyVmRcgqGGRkYIHBvSyA&#10;xCmUEdyUYFdTDOiDA0N2Onqt/W8f+Zhl1tzMnB5iAmKkAUHZSIZUKD2ttQ3EdSiJMup8YIftTp7j&#10;z0WDsIZOLC4ja8pEP2K0nsG9J2fxTpbWwrHptu/4fkaIlD1cwsdw5oCzUk9hxVxn9CnTyXqEFkpR&#10;QXpaQVJXQoADdYd90EdiGFsZRdEP+8ToVKbCDh7VyFhgTpOy7q6V2PCcsqkDp+0EHfkJbBn7Vq23&#10;y5g/br7mBksNrm5iTGALUnAc7IPzC7OXVwi1QsthDhUiJCEOwBnE4J2pZZavz9oaLFOOHTvKAFSw&#10;3sFOLDJOOy6gm9YuqSLOSq5/tnRSXQ46QXCrLge3aP7nxoBmv1anSMLGRzGSKOE1cPUNd+O6Q1Aq&#10;uXcJBM4jhDkSlHea61TzAid1Wr1X9USbu4FRhW0OjtSLqk/fUEK4cmTPDtu/6wUbOX4Y9r1gly0f&#10;wOsji4EIAzumgDA/fqzVxBpuqwu3EM8u4gqGBVeS+Z+4Een8Sli9pFHklbF8keudzERliCBD/DDP&#10;QzPth3/ls1Bh6gajjCQDmqPc3jTbQAAAIABJREFUIpmax8JZiTVW/m660QQgpXVJ1FFTrguli2dH&#10;L/AGBiR0L2YnDz9iX/rMJ2zy0BO2Nt2wLho7zEiV7x/EjSaLOZRGOq/9UfxLNYnWenfnaSB1NNEU&#10;sVpulBGrxLkII06c+UEGTwDZrKbQT0ryF6aiZXP4jv/lB5F2ocPpIlaILBZQMFepUJxOGNnq1kNl&#10;it1RQCNRK7lkibp7vRTnFchIFiNQhhqVLR1ktKn2kDWMG6XPWwfnp7SaJ1rxpH35039oVyxPW2ni&#10;GHO2mp04OWr9/bgYMQeKwh7IKz/G+QQDEnSS+eIQNqgb7OFHH7Nvf/dbELfvQB85AbhwbM1p/sec&#10;hu+chc0a6E7Z+CmARr2kuzqtf90b7RD6yTd/5/fjBydKc76kljh3UswfDNugnLQn7RGmPtVHlehc&#10;1Fc/5UVy7XRsUB1pyN2ooDuoG/HIqnuxQGewm1BkSHdofJuN7t1vL7zwgh0/jhKdTh/BNFEdX9OW&#10;6VEBV1l4YGju6+bA7j1kX8RuCSuvUBRTM6Sowo7qQYCTwCVUWmG9nXiSEBUwj64WQokPYL9df8+P&#10;23d96GP0kgvVj3v9Rf2JfJx0UTlc4OFovGJjYydtxcoN9iZYr9ETE3hi7IUvZ+TBznQC1jSVEp+O&#10;ZQIV65YUo92lo5LFQdlJcag5QCCVqwIMqxFpXrdPAJA6fGwBW7AsI2M2m0MXic0f8xuys8cefNiO&#10;H9qHGmWKoD0YzjIahjFalhoaW2qoN0a06PEU+kK55pkHyEM7FuvkDhrA9UHOERFA7wxhKSFrEamR&#10;BdhXlMieUScq57mT5ou1wizRzPrsmccfoo5usL17dtrQQCdg0ly7OUCQjSw0orBOGgikmkln+u3w&#10;kSO2edM6m4GCyiNdA4qqTHWkkA3MEJxAortLYnizq2681bbuPmFvvOteOAyEWjJ6OG9qIuoc90hJ&#10;LuBp/ugGMo7VTs5TkvfXSlJLYQYNoLzeUeoa2pUanMVTNhnHRYprJeoggqE44imrTx2zoy9tsd3P&#10;PmKP/OM/oEx/CQHKiMNrHBWFhFjZ2aJNTaKi4AklDzx9s/s5t49hOypLFanKOsQBUEGVHM+B/x4M&#10;I6JRJPD5GcJYIJBBpzhe7LYf/Mhv2O33/kdYWrgGIXaB04JTwsnyXuuKr4Klzxi4w6m9ak98+ffs&#10;n/7+16wPx+AVVOrp03kcH73e6uQIOh+IojwynNUHnU8Uz1FCUSMq3R83K5vK5bLb1B5uUKUjBoPr&#10;miF837inRuUr9kw3VHH1ug228fIrrHvVKl50GQRQlig0oCazTgonHR3CISZNDUPPRBLYGRY4j8CH&#10;iW9Cvo8Yt58fYnryQpQwydLZp3ACDdvOr33BCqOHmDsn7eCubczfsNvFzCnCx3hKSDiNDN8PexRP&#10;rrD+gU32jW9+67yUsEYMFdWFvm/DldfbZAlg9lxmG256u5SWcIGiQOdLbhQ65w2UjGvMPQGSQkw4&#10;OTWDRMCexdy8nFqA/SsyMIaYD8tdTbF7NMA08pPWhTuapMDTh/fYzuces8M7nkeXxzREZ0M9zrsh&#10;l0NXSP9xXAtFkvxARFRCq2AepnlvQAk1AdT5KJECJL9xzhGoenoy3dbbnWE6VMKThTix3VxkAn5k&#10;lPuTG+1jv/JnFl9+AxQ0gzE7dXP+z6eEF5/ghRY2dcX7CZ+Qp0MBQgaVWilqd7zvJ2z1lSvtT/7k&#10;ly1/5LBdecUgFTJhx48VbNkyRioqe+R0hZFehkZ0H7WzQMIoy38PONf9ZZVAHVJXUUTM8qAQQCuw&#10;KSWEPWq0YUS1el5uiGlsISdKJ21yBBvBnduYV3bZpjvegVHAcutcvpaMEGVDRXOEP0iku5mEdwFF&#10;gUhGAkoyGCCIIsINZ6GvNSccC+UuvqY/yiEm06py1q5593fb/X/867Z+FQF2kV6Wc5Ou7OpMfiDS&#10;t3vY69yr0k3Rx8JQ/xQxQkPMQ8dpize9+d2I4hlEEGT4CcBrKrp/iM7s2HRyki8ls3fOq1sJkFiW&#10;sMhMDAljmFg8aUVzx4Wozrc6kKrhiGG0/ZkttuXJx908Lw2JyiBFaTAQT+D8nGexUiX32Xy61IWy&#10;w25WA03mOgf15AcDdzN//G83vrqe0omrXYb4MfJ0GR07jkQdB4dBrGQwpzwxUbLNN73XfuCn/4CB&#10;AnURel2Zxb5eacEpoT5E3UZdeXKqhCJegmZsF/OnkW6dtMc+93N2eP8OGmYCdxBYFRo1i6+W5ulx&#10;KFcWUTIyHNf5/JwwoIS+8hMAx1FG7lHAH7EqbvgiAzVEJcbEGVQLrGDHdWqImBPs9Pb22lR9GjvW&#10;PkcdN195g63ZfBVoHSIPuiejdziKJwHznWJRnmVS7Io90YZbVjaLKZ5G8fMlffm5UxF/uBSUrYA3&#10;dgoL+eKJXfbVv/lTe/sbr7DdW5/AYkMsFyw3VETrUFAl9HEMgzGwHhjcbF/7xgPnpYSJUMEmc3W7&#10;+pa7bd+por3xnv+V0BsrqdwhzAnRkcGanz+dnxTUMW/THM1ptx34NFzJIADbTQkyon34I+I4i3Qz&#10;o4mY6N84KoWtz9q+XTtteN82zklQpwFVwjkEMLCGFVQEonSz07Qbj+F+6iSNal/fxjxGG0eQ5gaA&#10;O5sScgccEPIHBHbiWypYwISQaooDV0CIcVQUHZl1dve932e3vfc/IwhDboB8YSZbw/kcH0RY49dj&#10;TnihFtB3XFTSiOYcDWAPOgl8U8OtvI7COp5aZStWr7IP/Jf/Zp/9499yK8Lm4RsqWXSH9NtMhoA7&#10;WhaIpMpVDAKqX2jUGf77zi1qJ0GNX8dPd9Ok8CwKTSdJV54RX8dRzQX5LdvJPHqk4gTuKVlihRAB&#10;IIez7eSp07Zz61bLAMgNm6+0N956m3WsvZyhlA5EOI20vMhhQ2WMHVHHRdKZBoBBmHT/5n/537hI&#10;u5gz4pnMokftXHWtbURtsPvILlu2ZgNSv0NclpKfD+U+fb4LbKRv1shygZTEaXVl36AdPV2wtVff&#10;btFlmwE8+i9aIsIyaBebIjHZTaqBQAyzKsXOEbsSgzNJwHrmqlNQQK4jCT++Z5vtff4ZOwqrXZgc&#10;ddyFOL4iXAv4oK0gjBSpSjs5P1IktMsGvSmi5AUyLRPLq/ZVxLMoo2ldHYB0LkoYkz+qQI6UVaaS&#10;EnQ2MFRwEdoYQD7wY/+vbbjhdm7po49EbXy2yuKoUUzWxpBga0BZ+LTgIBSAZPcXpbaBBhIqJFGK&#10;EUNlZ/HRSvVcZR/6uT+2Z+7/lH3hL3/V1g5221B/3I6fQNAA1mTq5UY+x4dS2ZJ60fccJOmRRVYn&#10;0TxB3IiWonb8KjcobikyA7AKCGG7ZLIURJATC6NQFOrXcSipLMkKiOOlay2UJm3fzPN2aNsL7v33&#10;fuBHrae/z1J0ZEVyU7wcdbQIZmXhS8CzRCi8XGXkEZLuWAZ7dMKue+f77eG/+m2mp/ilZY87EIoS&#10;iiMQ7iSNdOZnrwKEcRTzaVQ1Y+NhW3n9W3FOBYBYyGQLpzEY1yBysYlwHsznFPNUnp0xTWQFSAbQ&#10;BuEv6yMnEAS9ZC9ufcHGh4ehSIpVi/oFI4IcokjXFSiEvk02wimEOXWmDWAWylS0SYQ3al9xLwoH&#10;kaQf6bMlJS2jz0vSZkESEB1XGpxgL8X8DLFgcW63VWt6bBwrlyMnw3b5Te+27/2x77cVV91LBLxR&#10;OJws8/IOG2RuXgKwXSmo4iWonZainPNw4dnRGjRfIjpNxKlcN2oyIoWlj4I/HM4mCPnA1RDmRk98&#10;3u77H78NOE/bylVpF1ynJNYUsAmIdfYab7V2nwQADpxaTMAlWsZRFX7oNc0kdibD3DIGT1NkHWgN&#10;nGpUDd5id+B+iQAgtQYmWmhhq5BhMIqNK6JsdEg55icpdJ5rL9vkvB82XHGdRTr7eTsdhXJIfXD+&#10;RLnOk6SikFd+3Uljk3zfhIUAHo4y9uBnPmnLu6YZ7ekYkIkanRICgOcA5UuttMFll9uDDz9yXnZ0&#10;4+XX2NHxkl3/zg9ZPbnSwpnVCJymiIuicgEUN4c7TwEdlTvf9QE3bysj3eykHqMMaoWxY7b12ads&#10;+4svWAyKLrUSUzE4EPZs6gZhvBPCgAqzVZTfSFjpEynmiBlJxTWIAr5SEXBDaAU6cQBk7bgagU0U&#10;UdRRS7qdjx3V9EHtn0VXdvKUwnek7M53ftRueetHLDm0wU6j3O5GAsqwQJ0jiKP9Qxhl1+SXSDkD&#10;dcv5auBiry08CC9YQlnLIDyBZYnDGh479Izd//k/tv3Pfd2WdYRsLRRnZGoKvWuCteSY/1E3Umso&#10;MnQFfaJ85pQCgcXLjgHKeVMA3OZNwUgaNGxaVufNpCBIy5Yts82bN9tVV11lmdV06IGNdFMpGrSp&#10;LPQWOoh81dR76kT2ikoiRddyFIKGVqQvF+0Z+R+MsXtWlL1KD5UkNBrrQkA0ZVthj6M7/pwRfI0d&#10;OnoY1jnvzK5yxIDpS6+xy1bfaF/6xtcB4Z02enIn1GPCxkfL+GwmMYoP2cZN19rhygq74oabLLPq&#10;MlQBDDRQ7wiCkqiQIESTZ0BVxUm4AFuUiMLzHxqHq1AJ1Yc8DBLMRTXoSL+mtfzCSIytivRYg9cE&#10;qqcdL9j2557GW2E/AjgoLlRqcsbXvwZNJTeIuiP/R0vHnS+5iGQtN5zdPrE0bCTsSRWn4zRTDgnv&#10;Zhm4BXAF8R3A31XLNI7lAT1G12/59h+yt977QVziemgHVCsy1F3kRC0ubqrhSJlAclak4xYZDddc&#10;9kb7iZ/6hH3zvo12/5c+Y+X4KGZWikdKzA5m56dxtFwz1It+bNL6BpjZyEynJbWCseX0az7UaKs8&#10;1VFzeIWMj0/YoUOH7Omnn3Ye0rfc+35bNoTb1SqEHbCPAmABXiqKECLGvFEsuCfNojyM3vRFmp4u&#10;zhyVM7LLkOYRjRTsGIpvvC0a1SzcadJuvvlmOzZ5FUIE/DHTPY5izuLu1dkNrQAwRUAuD4lUOoEA&#10;C4scWMKhFUkGqRK2tZtsCqFW/6rVsIhYNKkcWILIEkbdvs5AECbfuoQlgInRuMnKqVS6gz0sgWSc&#10;cYBXR6ChYEkuzKEkJQJVpWAndmyzPQhYXtz6vI0jdU4ymKbR+dYA5tg4b13gPp7OlOzQ/qz1I2Bu&#10;QF3lIJBkPtpgybSuzgqCHcwkSyHLDF5u3/ujP2trbn4n04mQY1GTzA3VToudFh2EYjHUngk6VamR&#10;cVYQ8dRGu+vdP2bLVr3B/uK/fx96MXSGU0Ub6KjYyv4OGx+btPUrh2yCQEkNZy3+8moU+3IpUh4R&#10;tgZ8UQnBSSxsUTorvOKnWZ33K//tDzE3W2Zrr7wCMfeNtvaaayzVJekqc02kwEXA4cTxDOEuehy8&#10;sAykxYbqHgVaksd2HQN3SUEFeOk1CQhLRwrZmhvfYVse/aZtXLHRDu0+YkyZ7fRExVasw5qIea3E&#10;9TzoWDNeiGql01KNDthORnqs49dsvMpiqGKcXk7CLebUenND7ChlIoQTIGf9DwU60pxMuhwNDJge&#10;zmIH1t3FCwEubArn+XgseCbQ5z339FMso/08wXFPO8iq3Emx5sxds+SlCXUk7kYcnlu4dPRI1jZu&#10;SFoevnYGB/O+vi733nx5lkEBr4rqerv7Hd9h937ww8wvaBecDGKYkkXqrKPhOJSFK9urzXnx2VH6&#10;Qol4NHFs/ALOUQayYjHgN/EF+5r94s/8J1uRIhgRHbWEQyamfui9MjbJJENWJEqtFLD1+IIVcQF2&#10;VEGEZP8pIEka6UIJ0h9lMa8theqizDwCCzwr4yLUQXSAzdffYLe8+S5bdcXVkBxG2mASSncFWs67&#10;o4RgoQqCupDAReW8Bhw04xUsyJ0NKS6OmumOjB195ls2dfApW9+btyMHt0MlsRipD9rl177D/uG+&#10;v7b3vuceO7r/BToYgKdjDW241k5OVm3d5Tda92X3QG412ssAwVM2gQmLSTZUAqyKJe2no44wx1Ws&#10;S8SGKlAX/Cbo5jeDxBR2my9te962I90cxkqnplCYDBIVTOSUvTY3yJBrjTrT92jYqiMgU1oodjTd&#10;qdWwEN7wymXM9wrMJTXgZDoHbN+BE3bvh//U3nrPu6kzBhMM+6uohHJYV3VgLaOa1ncvdlLrL3Ly&#10;upsQrJsaTu0nNh1BtOsmPSvebX/y+a32+7/wYTu082HrhNVRFLkio7fi5eTzwSf46vQAlERVHUGD&#10;vd+7H6/hjwQNmh/K7KkKLxkIdhTUWKEZpxHraWqVwqZTFkGlUTrrQxN27Lnnaegu2/yWe/B/3Gir&#10;N22kp2K3KuddjAm6evgIYnwU88TQcRYjdFjYcZWXvk2Se5afS6668mabHTmCpmIM302iogHgBHlp&#10;AVS/XIDM2FjnAHZT4oUqwWiTAx0A8Hrm2ziyghAp0UXJBW5ZA7m6Zu/U9QjJ5L8ob3J5pVP5yGyy&#10;SJ7zdnDHdidgefH5LTaLKkcG3T2US6Z+NdhuuQCKO/BTYKCmskMRJTyDkW++k3MLlBqlPgarYVu3&#10;IY7gDWsryjNJlLNQLma/9In7rOvG97lpRBrLrFyJusBRIAMAJ8enidEDMJdAWnxKSLfxyY9LORpe&#10;KUnYOKUIgpearF9yx+z++/67Pfj1T9tAp6IsT7mJf3Y2AOE8NQwAqOcvCMKzQHr2xF+CAXkeBJRQ&#10;1FDHooIJhEYzLLoi8bo8W7SOQwITqBAUroKXvNSc4ziMJmn0dRs22i233WHX335H0xGZ0EPT4zgz&#10;r6KUqBzQWSnvCBSopgxJMYQoMiWPA5zS8Z22+6m/sw0rwrYf29KNm25Czxmyrz70kP3AB7/Ljuzd&#10;DjCYXyO5nY312qY3vRtwrwSwolSyZFF9oo9DgCHjdpnhCZCsZ85pCg+77RAD9T28a4c9+djDhOB4&#10;AaudIvdKqZ1g01oKUGhsWslKem3c0uSwTe64R9VAYBY9bx51j6igJNILTQlnphJ22cZlNnz6qHXj&#10;AH5irEzY+evs47/xeSwymBdP4qkzSAgPPi8YjmfxY+0l5r98V7UMw2KnxQchNSO1gBwxkwgYXOvy&#10;tygDUhCRZAWgHOYNSbwjQuFZO7DjMfu/f/nHCNBz3Nb0o3bA/akVdK3Hqlx5Upw3XQCESeZd8rML&#10;QChBjQMLwBQ4swhGuokApDB2Wg0oJ0dlCA3hW1xs0Sn4VJWggLh9hqBCUfRom668yu68+21EacZH&#10;rYjuC5Cq3FqDg0Ca3I1BegX3E1IdYGWgYqWJ45Y79ZIN73/CBpEaJ4BmOVu3v/3WY/ZD3/cBmxg+&#10;gkUQUs/uQasPrLfBK+8h/nNUwS3IRewm4EZJryjTioEZpvPlZqdg2zDinhm3Ay9tty1PPW47X9hi&#10;k6MlPFiIkoDR9zJC4RfxsM6zKYK0BikxGaJ+yKDcAjESDpWgMrKfiDN3VH3pXgmzgupdKHY0ifR6&#10;mligmY4hO3wyZ/e+70fwY/15AMc8GC8SrTpQyGOajSdFREYDJBHrLFS9Q8rDxceghGJNvs0V7/X/&#10;M4MeD+8al0Tx/PRIMycaVXMp5oUNWC/6G4IKiAidKnf8efvL3/3fbe+Wx5D+MRy3pNbPcR27OWds&#10;ueXMw6CXNM+eTQlDmHB4wYxvLeUp9lSjvKhho8BgwYREbKE0+QrVXofSeFpGzBxsZuX1gAEXon7E&#10;5yjMcoolA5glKb3mre+1O++8E4PyzeQj4Y3mgxj24X9YYGDqwshxZHzUhvr6rIhx9wFCJvaxxHcH&#10;A1eEBVT/8uuP2n9433uImoZBBAWd4tzqd36QPAaN5S0tXT5NP4NqE7+VglGfImGEYMcx9sDhA/bo&#10;33+BefeYTfEO9CLWjVS2i7iyEcWqYVDR4Kh653VuiwDeKJRVy4nNEq9Us0tBXHUiwwPNBLVQiwsn&#10;KJQ6/lRDK8ckDUj+yP3kXkHi3OlCKopIR4Nwjwim02vt+//jb9m1d78f/0jyY6WlAuqf3gr9g/bR&#10;t0jmoFWl3AepgXTfPCN17kIs8JVFB+GFv08KdETjoFOOwBrJM2mEMgRH+sxnPmMvfPnnbFkvAYLR&#10;SyWRohYJqZggfAbOR+jFYLsIVwCXB1vk5ykarmU/KEGethDn1UVcApDzIPSnYlBCdTCxtWfsJQkg&#10;KQiszmu8kOQR4sievPWbRpdhuZIsdHxq7tWzScdxUtZ8qrsvZdfcfIfdfNtdNrj+KjoRMnf1EJ6X&#10;h0KhDPtNDNLSFBYoD95vb77+SjuxC+r14ON229vfbrHla2wn6pu3vPt77PR0mSXo1kKd/HxVZvAa&#10;BhRycezgLtv21KO2EwHL6ZOz6FsZOygi00kGFgmgVFYBg2GQAUcUTcO06lBcsiigM5bQby5UMEFU&#10;0jn9lgFF617mYUrnAiGMvbvf3cQfPduaGnAKIczrtHyZyFoNnWVFsW35nBUDUXv2cC9uWe+wb/vu&#10;H7FNN93FlxLICS5bwlx9C6PCkk//KkCoQLWBOFluRHGEAkrjE+M2vvPL9vu/83/BbI0z+JVgoWI2&#10;gQdGhuW9JAmrEP9GHUir7ijwrVIVqiFAC4RRzl8MCONN+0s1uAM2QHTgphMEIPSd2lMLxdNxYBb9&#10;4IaaKBPK8zwi3/Ep/CEJNDS4fJ3d9qY77cabb7GOTZspH3NGBhdRIWMOenTbE1afOWknDmy3sSPD&#10;LpJAdGC1rb3uTUhn19EDEcXLf0csI6snHzmw3158AYPp7S/Y5PAJAuASJgRWsw8WRAbiKocvswDk&#10;TeIUFkPspDARbJo6ysja71WT4JrpgNJrBWHIrVrksvD5tIBQgCwQPFprJc7g2lTARBEijk8o5cZq&#10;Y/++Sfv+//yrdtOb7ra+jdcxIBAjFHO4NCw/zIgVZggS1d1ks+ZfseSO/hWAUOu64ZGtoZpUoweo&#10;cwRArBOzc3x0p/3mr/4Ilb7PICiwVNgLjvJMhPlMAvtFOo+cb2OKQ0nSwhySRDoQ6s9FUEKB0IEK&#10;SqmswucAoSJ3aV4pdyu3B3h6Lqql5ZzVBoZTAFGs6gzzSq19MIv3Q+/KjN1197vtuhtvR8CwwrFZ&#10;VhqxfY/8g+3d8ZRNn1IokU5Msd5vy+94F9/CQDM5aSeOH7bTI8fsvk/9D7gBKdCZt9I5O6mbLube&#10;SaQtcsadoC5UDnEI6vSSkvqQDbCa1LNUMq8EwoDiXUoQBlQw2KutGsQRzWlxFZpOAqJoossOnmBg&#10;ZTXcj/70L9qNb/1uLmgenULfCc2HQqZkPqeHZSMn94slnpY8CBXYtRWAqk91YglIJDDoxDu8gmK2&#10;OLPXPvWH/9X2bnsIIKJzg21tIBkMowmghzlqqAbi6Tlpp78C73IJQChKOM+O8l79pnMHOkaBUIIc&#10;eXQ4aWsThGWsxxWG3p2DldN1FxsTnqqAvehYlkUnp+pGmEzr6h2wd7ztbrvzzdfYwX1P2LNPP0BH&#10;Q+ye6rV3fdv3QU0TrCu4057b8jhUA+8PvuzKVV0uzklMflx8ZxQpqOayivcpgcokwho3iDB4aB9Q&#10;wioDnwRQFew6PTg9tTubHb1UIAyAF+zVNkp5pg7E3HU2vinUJwePod5hEZaf/MU/sI033MkdUayF&#10;ik5A14lRgr5SYQsT+h79kK5ziaelD0JGaglBBDp1GreYRrNS1WBTKI27MMvSarn508fsyQe+ZH/9&#10;l7/JuSmaBxE0ynCthagOlZevDClNjHMBWSHtooRRvBgQSkzvOvHLKKHv1JoT6vq5QNjAtlQ2qXEE&#10;MtJFyoA4RschO0eR6oQHmZnGCiVLkGQ0AzMs81tBKb9ipagqxgPIhagaBgBM3upJZ020cmUP5mV5&#10;W79evpDMp+DhJBmUflH1UIfqyaNE82uroimkfM47RTUBJRQFFAj9Xiypn+t5NtSzowElVJQ8pdfK&#10;jroFXHwW7j3Nw7njvMwVJWouR23f3lm7423fZj/80V+1SP8mFPBMaMXNa8BTGdg08GhT/VEofujX&#10;0k5LfpgQZdCcTnOptGwzXXX7SqXvwFbBa5IUYrGjb529/T0ftQ2brrDf/c0fZyI/6SiFKGmYxozh&#10;4Cu2SyyjOptciKJNsbXP8dL99cD088AgV3VmgUBJS7Xpng6ETDni4ozj9qPu00WU5BguNdBMgIDn&#10;hKg5g4lileanWBmJu+QtVGS9BKY8tqyPeSVi1iJWIFWU1UMYb8sLQWvnnTqmZc6WOUP3KioSRRir&#10;8X4BTrF66gwQnUieXaJeBDoXDp57PACR6TYFShR9QVNAAYN98LIimpokli4jE1X7wIc/Zu/D/tPq&#10;Gafu0QRFzr9SiyiJ8Kmc6hdKouKxNjvqK+Ni/6pDiF0LkkZxdWDHwkENZvAqSGAxL3bTOT3giJsb&#10;3WO/81u/ZOXjz9HpsKqPYLDMJrGaowZNqZ93RfLA0PAZNGCwv5B0NNnsABpwz5wTnkkJg87sFzHV&#10;UOIpZIr5jP8OHGmQZk5jrzk95a1qdM8YC6/2Ytih/BWe/XJsVLsIyPPo40856lOWWodOt3pVL5ZE&#10;xEUBNNteOOqIAJ/IcmdOI8G1NOws8UZTGnf9ICQzuVhTuqnBSfWiZbA1J6zIgRnJptjpV6KEzbEE&#10;h1yPztdKCd1Ku0HDqmRNtAf7UGyZ5Wpp+4Gf+CV7wz3fg/4UDamL78O3YeAQxVJIekCllLM8Ig8K&#10;VxFHAfvaxKO7vlT/LHl2NKg4NYpYUm1BLEedC0k6Bz6dLotOlcfcqgvr+MosoQLB1ic+citzhnHY&#10;MhyIUZWhy0BBDnXhsQ4848uwpBfDjgqEnuqRJ+WYF8x4EMbkjepS0B28ysMVWG+mE8vesYDHPgM3&#10;Fi1S7AukqAwgeVdetQEQpll6K20b16+y3p5+O3DwmP35n95vH/qB78ZgecCeefpBe+mlvfbhD7/H&#10;eZynk/38PmoniGy3H2PrfD4LNYSqNQcKjWfYB7jvh+b5AQ09p75DdaFBT4IrAe1cIAzY0UsJwgB4&#10;qq7gOJO63D76i79tPVei2j6cAAAgAElEQVS9zaZLcAgIspyIrowqyk0lmqZnMu6Q5EbMKB+qYVU8&#10;EhqqJZ/+1YDwtdak1vP7wl/9gX3rC3+IEfgMa//NWA8dehJL/ylsODuJRSq/Mgl5KrB+KXzSkjj4&#10;hjBadpK2JojUgYNOKqqhpI4i8KtTC2xSlusenXcdGYV3DANjaYlFVaSOUCjGGqwi3LDr5KfGkGci&#10;dlfomi5sMgche6tWDdraNUNEU8MrPj7txPRVFO19fZihwX598s8/a3fffbP1suJxOXuQuKLX2Te/&#10;/hIuVf321nddTeyU/VALGSjjTRGC3WVgGhkZsT0HDrJq8jA6Vl9mzUVrGGzLQEJseaArVERqhb7Q&#10;t4h5CL5VQbek7xPFbKr/jGBuZyQ+ne9no4q0xwQWdpupJ/kk8ZSWEEohRiqEQfRAG2RA0Bx0gjbg&#10;fuoyWyS6S3kAqfB32Q/9wifPyP/f4o9/8yDUOnuJGBG1kJp+/Gd/2FYS+nwSn0BCusCy+MEzgghf&#10;rJ86l+ZLfqUgxlTPabnOKGW9Zxu9Tk2CHXVSPSOJogOk63UCqyiipywl2CJRFA3N2ktg4Dbdw/GK&#10;tYOEW2cl41V4yvf3IlFnBiiFNC5DcvJtoP/s6BzEL65mlxML5b6//huCS6Fm6FVoirKVZkeREK+y&#10;oWVX2DcfeMiuf8MVdtMtV9q2bc85e84sivs0bFpvfx+eKli6FGF5Yd+HRyZsmADDB/YcpkBePeEN&#10;EiiXo+j6Dqx8uB+5GOBBqsxAo0+pYl1QZCCRUrwb0aW+Xd8mdYbbNwcYVYfKqnAVdWyAS1B7RVH3&#10;kQwU1AkwYoDf00sUBSibDBPy5ZiNTIftIz/5CbvtXe9jdFv9bxF3Z3zTv3kQyhg6IvvR8qSVZ07Y&#10;R37wvSxOI4lqhWCwdDIijgXWMLpXFEscjUCm3wnFxiN5kInB8RYyfv7ImoN4cYtlEyURSAViUUG/&#10;kQ9UUBSW/ukMngf6WGkK5fPa1WuIsM2iLGkklMCphhRYagV5LshIOgJ7qDwLFag3+s6NG262o4fH&#10;7bEnn7A77vqf7Z15cJznfd9/u9gT2AUWN8CbIAWSIqmDFHVah2XJjqVYtmM5lhurthPH6UyTTpqk&#10;TXpk8kfbaeuZJDNum2nOJnHdxJnYkZ3DSmzroiyJEg9R4n2DBAjixgK7WGDPfr7Puy8AqaI8E3aG&#10;xAIP+eJ9993dd9/3eZ7f87u/v9127sJbJNrO2JwClOGeLeCp1lGM5/kX9tunP/MUBDNr5/veJv+y&#10;G515Em6ve+eXoLDm5k6szE1wKBAN6lptnKz4Sxf7Qbju53iS+/V0cFmlJb5LUpBUoLgCesfpp0Hu&#10;TX0UhmN6feNJAF6YWlXk5rPKyM9m0cdZdFRoRf3iQ9FPZ4DZ5ydY3uCACSp4YShLrrJ/8x++ap3r&#10;d3AsnBfpELXdap4INWkUsxliUs8CGZFgcv6nf/UlO3PoedvQ1YR+kWZlZ0l3+DKs5ky0cD2TiKic&#10;GRQ0lwnA8i5rqlZ5XU+czt9i4JGIE4ojCuZPmognunqfiSGidra12oaN62ztGsqEo4dKFMtQrz6L&#10;nFYfFbwEIXZwbKHLSeeN8ttJshJkDc5JrsMauK33Lvvt3/59+/gnnrATpw7AYQr4D4csVmkFtGmM&#10;xGKMM9032+BA0C5fTtvnv/STdvzEi5aD66s6stKiZLiYldLJKhOk7t8UVtn6pm7EwSTVZlucPpmB&#10;MPsvDVrfhUtUjRqzEYxEeh6J3Cpnp3qOoueSuB/7AC4WcTzXN+ocXd1JAl5QQiP4rQJSUlJ0kqCC&#10;OZ5RHBD65ZmphtscRlwOUSLOKOpzn/36b/4R7BOYRKzhWfqipZpN4125Nv8uCyJkETdQ011mgMB8&#10;yul++/tv/J5995t/Sgb7kARRgzaIXJHJGyIE5ToADNhkJue4lyaYNllLRHwK6NbmOGBJsYqyJnqG&#10;jwSlt9rbW62zs90aCZla393kiLREGFmJopt5gG/n2IpAQjvdCKOJRL0oeVC6pgikgiM/TPZIWFBk&#10;TMgtO+6w3/vqH9odu+8hdUg1DCHAdJ+z9hayXL8u7SpWwUxt25ZHKDMw7IxQe+7eYpmRfmAmrnD/&#10;XkGUWSAvlM+o9CZF6kyD71OHUiiOHwUcN0reXZhaG6pvL0vu4MgM3HHCLlEB6woKrPBbJCnU41qJ&#10;Kh+ykOY55NSXXlftJ4hRRCZxNh5OOMOQF/CuqCBlY5SdcU14pZPprE2Sjrbnvk/Zz/3G75AkTCew&#10;+FDLxUGeNMr0W+Ot5olQ+XRBTGRY/1mFgVuU4SVIZgC1APe99D372u/+OhVdx60VwkvBAWdxYMtq&#10;H8C8nUGHaW4kFAoRShNMXFJtgQjRiZiwUYWDJRsQC5NsJNM2qU6EMu9xsEMsJcz9s07HU5oT4idu&#10;kjrpnsyv+lASTiNzB8VTkflQtZjjoHxHpR8mrWvDHmIkT8JNBrGMNiEFk+VOHKWAgAVIPDVZAQiq&#10;0dIU24u7CkQJ27z5Nnvt1Tfsjjt225qOGDrgGOlgBC+Q4SEuNU2puRx5fyKSCpWA5V7QIqN0pxAZ&#10;ysq4iGJAEaHWN6wVb3fiaBYkgwk44whl6YZHAVDCAk2eRbV/vIRniQoiQD/9SzqpXqvvxDHrCcSO&#10;4JucoTSeuO50Xaf9xKe+aE/8zC+BjJ63ZNtqvkykDJU664U64HV5Tf+teSKUgOi3IsSgGhLT6Eiy&#10;ZsbAGnn2G//Zfvjc31Hm+4R1EusriPY5iK6OCaDcg/gicUtEIzVJOo3cJFrdt+M2iJP+o6pQMYhR&#10;1lgVGJnG+S7XgOr+SVyVubCCtVTcFtp0hCy9by5L8ivWSBdbzvkAHCgMoG59tA1DSspGJxrsxMlD&#10;1rul2y4PniASRoajIAVRYHvEShbIig/CORtTSYIPqGLL6zCW0dVdO+3U8Sv24IPb0C/LNj42iHFn&#10;FAJARyUgfhbQqijWylKQOEz0YEFtyOnviFFB5hJZoZ5k0yqIV/dEaJ1z7Cv6CKQ7HkmfP3DkuJME&#10;5GaRhVlcVkQtAleUkPBpJMpP635pDSQGZ6ZIg5piQaTg5Ie/9FtkQDzFNdQHQA3ymQLKZxxjGaPB&#10;pn1tt+Ww0DDJBCsowwhURJRMfQNR+IhimhY/9pmfdoaJFy+eBXsEqHYsdCK/CEaEOnwHFbLEpQ/F&#10;WMET4L20kOTa3t6OuwD3AeFvcfL+8kzqLPl5Q9j+ZyBA6XyCzndmUOJBffeGHOkhmUb5L/DQMhNP&#10;oh98Bm4iiAmieSDyML8bjjeSyd5mf/HNl+wjH7kL98Jefk/EDDcCxSxFqtMQxRqaOgJUoiWOdgZ8&#10;VPk9WWgCVBrSPbS1rrbDVDS66aYe3CCke4Wo2w7hq5xcABFUMaQzhALKuc1dOo6lia/0pbLyCaGB&#10;ocFzPD8cEiKMERAhRO84YYIKMgiRKPvIQw+h2wL+hHFnZGTUGXbEaWfpN2VizECU6gfRYz2J2Xru&#10;aVCu167ZYJ/65D+x3k98CQgOjGeI5Gn6sZ5nj4WJa52ZBlsVcdzBt9c2EdY8J/xRw5dHPIwArvt7&#10;/+XnCf7+A2P8mQhwK2D4wxg/NmDxSCQSzpLZ1IQhh3SiPHqNJp5W/rncRfcTvptCk5gpDNdzlIZ1&#10;lHkE7Usk00QUQfvH4haluSYIA4zOBkV5YB2Mpti3266H/6l97b9/zXrXMyHzFF4lhalI0q04lSyV&#10;zFe3SXQsAaak7K56CosqRlQ6qqyUEidny73W0QUUPrUP89R3n8alUYFQ40SajCFSRhsp8eaMLL5V&#10;19vL6KJH0Kb7V8SPCFeJ1tIhhQQnt04itsFJBYlEkyNSuS+m0jM2wQKRoVZH30Qfhh4WH7JZEoFG&#10;6sgDBo3Esf2+/2SPf/EXqQ2oDIjl3ZYFJ3y/IVbpamYTqUI7gGlvto2d2EKCzaQN4T5IAgWhN2kV&#10;impMEawp656ILzeL6Mdkb6TktyO8KtE54mPlr8iqSfMm8MLeO+f4DodwPggQRgPBAD0IYcXAF920&#10;eae9+O1v2sb1XfzeWWdNlNVUZC0CVpya3BfVn9Al55tH/Lpfz3XQ2t5gZ08ftY623eh5wCASa1sg&#10;YCFHLGqS/CDssnxX+qlcLwqlQ2/Uj/BjjjPzrvckuib+UF5IrHZEyGcnJi5AbGDtpNGN4Y6qEVEH&#10;zk4qFXC68dqtt9vUNrj22Fs2OyksmpAduzRuD37wAfToFQLUwC17IhTshKrb3r5ntx3Zn7SeHkLe&#10;pgSOxOQEwj8NbqgMM8pBFCFITNMcDSE+RQihkp7ptepU9cXN6llxP58QXSlmcRBxFcddQpAANRpJ&#10;xL0yOk1M6AaiXjZa38VhomSm0DOFtYMlVUnIiKwSa91vo0BWZD0i166I4UnNJzq3olR/W7vR0VO2&#10;ffsm+4dnv2df/tkv28ljb7l6DsqiL2DZDBY9rFNvIfGCDryv8zy6R3bcrXi7R4CcKDlXjLc4GVWf&#10;ioDr5tgCGfRbxOsIHFjWVunM+TEVB91s60ipinQ3u0ibStM5W7ul16kDy34C0tnLvg/AJwIQAeBa&#10;sPwqAMLmMOHn0hgZhhDTIESnR9JRbpJ7s9P5oyvCkxH3wAjBu+4dEUn10BGZTvpE6BGgZ+yQa0Oi&#10;qLZoHEMO4m172zqui68Og8zr+16y+++70w4eeoNEXOlnipyRQUYclCFjr/sRpxKJ6Hhx8157RFIJ&#10;jNvZsxmHY/ONrz9jP/npT9rgIPGkELeAoXhk932RmXylLg4P/qjmjCv8rghQv12EDSrVSoHh2vSz&#10;MvR4BMwVeG+WRWmOsLPpKe8ZVfp7RJAkLbOIwCxoYCRu2drjZt4779r95LL8s+yJMCpi4N/Y4CVE&#10;zDTZ6GDVMNFV+FLV0MqgWLvJCIFp7wwWKGVigKIB1RTktONSmkHuWK81N9nEuXTsE6EX+uYRo65X&#10;BBEsRDHSSjBpG8AX/f3/8Qf2wAP32BsHXnRQHc6yyjVkkZSYWJFBBwqQX3KO5NWw51x0hOQWiipB&#10;+sdzhL7Vk9A7DSaP8gpPnTxnq9a0UYlqGv0QuH1nvRS7k12y2pxoKkL3XBoKr3M6IverFChxR+jS&#10;bVnwXqTnCuTJzwZxv80HFH0UqRdEBeJ7lhhYUq3KVF2SroqjFDeQ/4PLe8/wLu/mViFW+PNnT6Ez&#10;kcMngwSiH7YP/uJbzOG7w2el4jNlMjaCYKIIeLceR3WCvClxP7dVCU5E5yYlFxZ9uGN0OBGQOKD2&#10;cil4WwROtxpiCNqGLbfYs9/9B9u8Dbj7C6cgXFE5NejhJAqr0/e4Cnek2FKIF5cC9DVPfItH0eOE&#10;3hm8KRBQ3s6eOW633brNXn5lrzOw5KlmFY62cF2Q1VBK5TiXc94dc9MO9p+9atG7evQQmupQhHkG&#10;PZMS9fV8EbhpCMJSkRnecQZh3amkchW3GZ8g9rSa0xcCqKkJC27/+dPcOH2qWoYrzY3qsu4Gh9ME&#10;Z+k7fRrrXhh9SeFUiGBMIII5MM1jPhchwCnKGGdU69y5E9jrWES3eJPBRCC8yqjXsUegnvnf46hV&#10;QnSTHkKo6yYXcDso1yeJHCGsLhW3/sE+a0pSDSknd4EMMj6X8ohQhOijoC0ePJ/76dz8McSg+4uB&#10;EH4IgKj7H7zT/viP/zeFUHcSRECmhYjHJ8DqPbmFgi8FWTzoBreJEOXXFHHK1yq4jAhU2IBhSlZZ&#10;ZYIEITLVBimyeBQp1FNQjUiItQhHVAa+0N/EEVEiKa1FYLpgCVbaChG6+Y3nuf9SH3NDjm44IOJW&#10;U6oDUF6c4cyXIjl/0oUEjKRIFUWehLRn8yepb3SRDuhxPU1YWRvFKSWyakL7m87rmHp8sS5LNXbb&#10;yy+/QsLuJjt+6i3rJKY1K1MpBCSRzvntnP7HtcRt3Hc94vDn8GLu55/THiaI3y2GaB0mFjZtp04f&#10;Qdy9277+tT+zLdv3cC3xLV3Tv65/j94+WL1nnzCVBK3n0qZFRhVwKxAdYQf0jcC1MGrBIbWxDrnA&#10;hiyRSoqDbyF4vcKisnnjBjt19AhWJ+UurbRl6yf0J20B0S439Kz9n9/6CVst/Q7CKoUIxoL55LME&#10;HTcxSTURISRHaBhkxFl8DhdCrOJtty3miD7B5YDhixNJ0wDnYMoy4wibo1hJlt+NEDidjG+zI28f&#10;Ql/TQnCaYGq4MZbXadhwC5nwWVYBjwC8XEXlIyoqRXg7BRaHekRE4asGFY6XJOYTLlxCX9RvKeCg&#10;RJB4RHmDWHgzILkFsay2tK6CcyWdXnvHPbfY5f4LGGgmQDsvIRpPkrMImBLpVZPTiMPA5osTe5xV&#10;geoeMoHMNWpKU/K5rtTRxZveL87C7RWLCwpcZjRHShXhgOKOiQ/bY1/4SzikXBqSHtzV9Mfdq5KG&#10;fcJ3J2v4j+SbZdd8AtSDS7fp7zvlVm1xMWeM0ErOpFDdPxGlNmXMO9DgKgG+k+A8kc87J3FzQcRT&#10;eJxM9VGsPMLQXLV6k13su4L+2WQ39d5qx456NSRk6UxQH0GZFILvYNaiT+HYdq06TFXAYHeKSfqe&#10;zf9MdV+HF1+uFcWlOh0VkVJZFQpbEyGdPHGOmNQOuO86BxMSUWHNji4gNkBr0+oCgUC5bhOSODKp&#10;t9FZyqjw3/P2vO86ge/xlm5RwQ3OxYN4GmKhUJQOcjyBBoT0zQy5xcuz9OhpJGYj/jsu6y067/mM&#10;NXayOro19lTv8ziLCVAf01Q+eXQf3MdLd9Ik0GRVBIpKLSvDXLGXAorS/FMxFc9o4el5QRlb3Abh&#10;EWP57k0WSRGlkmNbO9ZaX/8YVX7vwPK52s4e70c8QwSGMIaGLzui0D1J30oAXqyJXP3DjPaHqjq7&#10;9dbiphm/+DPuPW/SiwCV0+iJxxAh3HE6M4moOmcXzl4mGkg17Wesc1UPtBRHFM4Dp9EG8RKyJ8ON&#10;b7xxBhwv+6KOCr6eEUdB31TwZfNf+3vlD+r5dVsKXlBSsTLrJcYX82M2OvgW/awR8Liqbtnlc3oP&#10;DoHCWpdB80d2GTyqJsLCoPoilBWG7NLZQ4RfYU7H5yW3n6aEmEBEBhY4oogvxHvO6CLDC5u/WvsT&#10;8Gr7CJNTgcoFaqCPk1HQ0rqeDAEKtTS02ysvHnBo0dOTY4if0y4cTshhBfwBuo8E2DKuLSaueQ5Y&#10;Hbr59/RJTWh/SL29knid7KyXmtQQZB4RN6/IH5KIu+GAf/fX/2Br120mdhZ4xDhArfgOJGY2EYpW&#10;RzqVuGmdImH8zQVz6xzv+efYK7508ea9JwLlt9WPSAQiaInJwcqEXb70Gv0sri+/pE+I/v37r3mr&#10;xpu6Z1m0dxOg/9AZVuPZTB/w8XBACEUpOMTxO92GcBKIjTkCRfr6iSdqVvVEnQeO3df/Fj4jkdSb&#10;TEkm8vjEtLW1r4LbkNBK0dC1a3vsv331d+2RRx61k6deswxpSM0pirQgsgXQB2cc+BRQ/pQjo6Qu&#10;N6C79Sfn4mOf6GQ9XfS+I0wmMfsCOlwQkbgOy6Wc6SVcGxg4oUeVbgMAivA1RQO9RTbEps3rLD0x&#10;7Co15WenIBZF5njhb+JkFVmIkRTkK/X6k3MqMkPzFzXt9Rn/XJDInpgqInE+kON6ZQqrQrwN5DeO&#10;XTnIxwAfdreu79BviLz6urpPuig97K5Vy39q/gn9yeEPojd5FibN2eN7LRkliJsYTul8EpmYCY4T&#10;wTYcUYowfRHL7VnNQ8RH1lEj3XEJcYqrbHn8jC0Egc8SmpNoarMNt+2ybz3zHbvrrj02OnIF6yuw&#10;fYxCAw49xV3LvZFMkbFAAHmmmgU/T2COC/pD5u95snluqHOOYtnrGCMNE1r3pmdwjg7eDkOFymcs&#10;k9B75vTbtuOWLXaA6JwMMG+JVAuckrJoqU50WMFsiNu9ixPOn/M432JuqGNxQ38fArYiEiM/Eai7&#10;MPihJQCKw3Vxa4gSmD593qZBwlM/+00SiFKkpMeKDJdDWzSStf+4iwnQf9qjwFy0pDDPcyLACh+L&#10;eRPWE0OlRyFC+ZuvH6EPCR7C6UXSjd5nU3a8suTLOPk39Gyyfc8B009wuPxrfedPYA2NUN+QxNs0&#10;YWTooTLiCAUtQbGWd0zB9yJAR3z+EFb37pxPiAh5HHrWXc/JLs7u/H06z1fqKS227/UX7O779tj3&#10;n/8+mUa4TZJNiKslFgZg5cmtWtD/PD0w5HRDCLOqKy4Wxef7qtpnyhH0CBmktaiSkgmJp1BPVK6M&#10;Str6B/q4PxGhjDXyi7IQoSNrrPjrD1NN7/0RrOmH1MP5BPjuB7104YQl4TpIW0wA1WpXKS7pfxAE&#10;E9Lzn+FecH407XnfRbyg1xAp4hV6UbGXd27yv+lcU1Mznw9i6Gi3EVKH9h/a76ygh9/a7wgxQ/EX&#10;iV6k4JGnSGFL7mFoaBILJjU4gF50bV4P1KvFxOa9/Z7nqt+RWCw8GDVxQxdAUJ3bEQxK9aAJZLJz&#10;VIQaJZyt217c+5J1rVoNV4YIhXg+bw0l0LtqHXV6JueVSTH/vnvtKPwd55RF7zz29EU4EqfPog7u&#10;kS7mXnjW4QHujM6nye0iIhQ3lM69XFrN+wmlXoUr0+hB6DHEaGYpnSW3RLgwbMcO/I0N7/sVBt1z&#10;TC/W/XSsJpj6xe8vPtb7QcBQlDeXaATSgiTfDMmo0sEaqJ+QJQMj3tDLeSyd+BP/8A+/bp996qP2&#10;5sE3gKgYh/jrmZDogYjBFfkh4Q7K1wsqsxeLqoObYOL7k10LiYgjTyxmEcIpIjeG4vgJ8RfKi9BI&#10;QZQYhINThckstwomf0CVlO0vLq+IH602ek/MR9ejlo4DlTrbN2X3PnAbIXP91t692u5HX+07dwGH&#10;3ri713qy8GNUdhoZHSbrP+aSmtOqlS2RwW/vwa2Fo/N+7ez0FXv86VMsFHGbCpI5EiaOFj01HCU6&#10;yZqXRYZBzXNCGSFkTJHjTwTEzjmpg7E6JtlxdDvpd1ff9F2fG/p7/5z24pzC9AwjS84R1S0TvLY8&#10;xKLPC9ZQzvMXX3zeHv7gnbZv3z5HtA34DcfGMp5Bw2VivHuq+kMjI5DPFfxz7/6sJ3IuPusWi6pe&#10;uPD9hU94kgEAU8R1ZoBZ7OyMglV6GPfJNjt06DBlsw+ChdoN0Rds86ZeV4hnDOSA7q5Vzu0wS22L&#10;AM8/b4ziHuePF593xwt+U/XZ4k0EbdOAbTFEij0Vc4Vp0q7+rAtPURtHNf+kEisD+uO0PoaZQa5Q&#10;1QhcaLty8QgOZIwL1S1MULZ/rL1eK7bS04ukG3nb4nMhuIN0ODd7+I2QgigliiKqtrV2wniKdvTY&#10;YaJmsH7CFUaujMOdqEmPuCkp0duqFkgnlS1wZYmxbjK+Q/fzJt6CD01E6p/T7K0O6SJxdIF7e0C9&#10;IkD9rjhiAetnjrAyP8j6KMEDP/74h+3vv/ucjQAu1bP5JhaLCYwr9Swo7U5cbGpuAVkALs9C4ghv&#10;ngAXEyXHEtvRDd9va0o2E9C93w1PiM/rUXRNBFLvoZbB35onwvkxJJI4x+qtJsj5zKVjFimPEblS&#10;P79Jf3n3a/m2ghCxvzlfF+f885rgM1REUvylREHVnA9AgPWJFCFvrfY21XEF6NvR0WanTxy3RmDx&#10;RQB5qs42NsQcIUgPUpiWR0AMCUQ3HyPqBDIZjjRBtZee6lGdT3zuoUR8+h4nF8z6eu1fqzqp+R3p&#10;vx7x694LBGDHMQyB6QJXVOWmgYFLdvddt9gLGGryRF5HWJAywD82NbfC7eW2AYUNXFQEXhYmWY4V&#10;S0qf+HstVu5Y8aVy5l99a6a+5MDAGzw6aVUiWh5G2Rd63qrq6j1eDf9dNkRYJN7Si8aQGlNG3HrR&#10;ult0DPerbmEI0j/WXq8Va/l+mzigcu3CcDplk4tIkgDpxmNUlD0PqvWl8/gFu+38mdNczwvhKjOR&#10;6wmJcwmyfNcFaFd1NM01T+wVAUE48kPK0+2mZ5Xluc9wrP9VUXWBOPUZ77siSHGVecKsclSvmIv0&#10;RtwmQDVOTOVwicDNaQJCfu2V42RxxOHkTfb9H7xoXTf1Ii5GgLKYhBDbiLaZsRYMTYphXbCMyuhT&#10;FeudAcgjvPfrO72XEKxH9iQxrufBgNUiQ0NhXSFCdUSNNK36ajJWhAmhcoNczNqlM29aeyOghvNu&#10;h6rJ/f95jd+rDpG1ui12R+icLh8HhS2GuFaGy4TBWUkmmqkdmLODB96ytau7QMW+6Bzy4kkz057v&#10;UV9UXQaPC/oOce7OEYq7ZT7tcUBHVI4Digt6ROWeyD2MaNEX3cRBfE6p9VW/KF1Neq3E3AVx1KVC&#10;iSPipER9RYyG0DEMXRks2sYN9fbDl/dZz7o1WG2z9sbzL9vaDT1wJggNTl+BsKenEEfh/D7Hc5xw&#10;ngMu4o5X8Z/6ftUQrpt4fILffdstMwvsT1yxOnhed9Ts35rnhFIvFCmiSeJUQ4ZyZOA8SA6TZJyj&#10;G1ZN6zK7L5jevWO99sXQAOKVf+zvdU4TXTphHg5SRMZrAE5xgmKe5871QZRC1g5TCakfnxsi34QH&#10;KR9BnHU1Fqt6mYdsVqUoN9VEaAvE5ImXPMhiAoWo1HwC9PRHd4o/HqF6hKfPafOHWntdS744ciYJ&#10;1G5vSwJVOA1cY97Wr5foOQMIU52dOHHM1m3YaD98dZ8NXxkG2LjV1aUQbL5KVMekM88bWmTV9dwy&#10;3h4i4rWvR19tT0gPHLeCv/A4lmZuzVlTtTpwvEKE6oTaaE4kEzXSZM6/PHARfQzRSXGLbnJ6k94/&#10;1t4T87yJ9Q6xznEUcRVP1JNxQxgs8veJSGJk21+61A9YUz9I2L12/PhR6+4E6m9QtemJR8VGJAJU&#10;Zr7uS7qZmjOWOCupR0DeWf2tEo0jpIWz73XkE+T8e9yPT8y6X795hhmP+4qLDwEype4RHL/vUpgl&#10;4yM7nXb3JSTvb3/7O7xXcvUkdM2WFowzRPT4hO5zYO+1t4B4fSROfPVNBWMaG4MsAv3u9tSfjgKr&#10;/eLfcy3vvZlZw9oeLX4AACAASURBVE9YBsq+yAScZcUmQgxE7WG7ePgrQPKNWKDhNsRH3Axwq6vt&#10;WcodwJHoQ3pfHWLbHFxPgEby33UQE1quYKho7rI2shBOnRuw119/3R68c6eNXDhCbQVwOOEyzUku&#10;AOdRtEqRyZxVeWtk5SBGC3Fc1DPHZfKCrZB+KEMM4l1ZUXSK/ZSoh6Mb848jrAJZHQBwO5FWoW7Y&#10;TvggGC6Wg+sjFoMrGqJYDWm1MELyCslcKKtKMT5Dic1FYlgLxSiVquB6Ck7nASuE1hXI5lclKRlH&#10;VJJ7hMpObfgib+7psReffR7EjRA5kC2gvKnASxPXpERbkJoURJlpCxCyhmJtJcTmOndToqarb2V8&#10;t6EcKHdNaRu//ANqUICVSl3FqdyohUCCWw6t5olQoqN4lR5UYaGWHoankC2AUUDxiT6HePfeH3yd&#10;VyiZuIc+r2NVF5JjXmk6RXFCtmRDgw30X7S//Zu/s0c+9LAdOHDAfYe5KI/FVbcFrsRU5TfEGRfO&#10;eRxX96L78O+RV+72OEXDwe8Oqhy0KrJ6n1/QAb1y1p4IquvrnrV/v3vTe+LafX19FLdJOL320JsH&#10;6AdqRtAHwl9VH6gvFCjg+oM+0rWlK+r6P6o5aQCij0N8mTT+QvdEqom4KAjgR11kib+vuVnbjSeU&#10;mqH5KpGrn7p+CteKYPnMK1qlOrmvtpeIKUBbiVvOCsqxXutYgcY5YCia0ZVmiY559u/+xu6/Zzcp&#10;OgDigmaWAaX7atf1zy8QHOQkVYiJ66yXoKppvyBOLoh43nf1mmdi1spn6J1TQIJnTfXFQ3c9cTmu&#10;VSajwS/+4oB8iaL5UY1gIBdccPLkcXvooQftzTf3Q5TngTBsgQgFde9l3StoQYTjiZPqa4m2Cljw&#10;Fo+r7ZWZwaeB4AhZeqyPY/RmfKuuIpVbZH7UHS7992ufCBHBQsR7aoW1wCQGkzfQBxHVJOqB56nJ&#10;4XTGRZNFrxef07EXd4nvCiJxCNw42zXJYg2NXDhoL77wgrVTn2JVRyuwiYNwkJKXme8IRETy3puy&#10;yr33RExuqYDgZc3kjmWydwaa6p6ncPqV/Gnckz6u4Gd931lAeR++zWvv+/71+JS7lucAXyTizf/2&#10;e9+brivpIZtV3cSCq+60a/etduDgfhu93G+tLW0uomaGBUh9oqZ+EhdUU//4fXm1vYCgQlikdVel&#10;2QGz3GWLKGyGM0p4Xg6t9okQcU2AQyUVJrFxGx066tU/KGkiv5MA/Ynir9p6LYxMEYKsqzpG0mJy&#10;MTlxSSg4ux4i/P73fgAtlWzbTT326ssvYgnFAkMLwRn8a11trwnr/a53L9L9nMURPU7uEO89j+g8&#10;V4MIEu4igtSeEXQbxy6gnO8pyNy7hn9tfZ9zOu/e5zx94nHR9+dUHjwHz48u+9prr1tzC/ioG9bZ&#10;M88848RP1ekQB5SoLi4ojihC1D3q/NWe2z8vAGVlpAQRcWN1U+QYHmNJQ8SHa5dddoXrypr+U/tE&#10;CCdkQXdEMt5/mKkL1B4uBYHoCrpCk+HdxOef015xoCI8N6kx7ojrqYJuC1xAhLj/jTcpnjlsN2/d&#10;ZkMDrOTA/KUp5NmQCNrwGDDz9PD7bV62vpdMvOD4ltMb3yRpUL5YOb/nnrQoeATJvYuY9BuO+zHp&#10;HScUR/R0RMeZZNQRt3E5kPg9IRKlC2E/4VpX54J6L0NRUN3jKCBNTamIvXn4AG6Mtc4t84MfPO/6&#10;T/qh3DSSEny/oahG53xiu9q+DHKdxPA6/jTGZm1i+LgnlyNCO/ZY0+TnPVztEyH6BcwQ10CdnTy5&#10;z1qbEZcY8DAT06X1uEn9/txAYpWaJplWexkidHwarNI3D79tu3fvttHhK2TopzHQKGpGBg0ZbDTJ&#10;3//aHkEsiLsK8ZLO6UWfVDmJxMwq8TkOCNXNv+bH5n/DEZ4I0RdHFTYmzuRvImw9t15LbFz03avc&#10;pwh8YqLgCryEqy6Mg6Rj3X///aB5n7GjR486kVRGGfWN7kWLmvpH+/l7u9r1WQyUR6iy4vHIrGUm&#10;+zGzgvKmTlwmbRkQIZSgxoQYuHQGI0rc6SoSLzVBFjf/9eK9sgi8LG/vk/7kmpiYsP3799u6devh&#10;MBEwYqh0RFHQMlYg5hVcgFzCZhQqYca/z+ZzjsV76X0uAsXdo0+ACxOah1m4bT2Crq+d9EcRYpVo&#10;dU6E4K4tMVditfacEwd1qpsTEyQqvPemCsSsOS6+NJudheCKxJlOWn9/v91zzz2IqAfgkqP6KUeE&#10;2uv6IkifKN+XEHkUr3w3CwZ+2xK5VQX0bU+trI6dLlrDbdFo1uZTpkMJgqUZzKEjFps6i2UUIwKT&#10;tiQ8GSpXuwmpSXmVrZSfIPOeYjEYJurJEo8BVTg1lbeDB4+QCQGEYRv140eO4SOjMi8/k8ZZVsFv&#10;p+s5XBUAk4KqIyH+xDlVQwrHsc6CiB1BZM0x6QJYa0PhZoikg1zHLoChqI6Lny83R05dbNIKoVmb&#10;hbPOZgFJqjRba32rNSnhlwWCS1gK2IhUrIMIoG44fquDuZ8tT9pkvs9GZkZtFpGPYFarxEnSpbho&#10;HIjDBiA3QpR9Elap4kajxLJGuabArqRDayFhhz8wC2fGXoI/UU4D4ac2UsV4auScpUdP2B27H7Dv&#10;fOc5cHTSrlS4gZMTAzlAGRFR6mxIb3W6K991Sx4cEjY5v7VwHAbqYiTTgW9xFX19zMYvfsOtK7Ng&#10;lS6HVvNEqKoSEbLH+4GSSOHLklFF4mVYoSvIPD7X8wf73a+DzEhxP+k3E1NpF/B87MjbNnhlwHbt&#10;vgVRbcyVxZbJXxEx0agMEuJe+h3h1kCZbI7pEpfloXGzh/BEqAmyEepFGK78NrUwMFDM5KYc6FMM&#10;oKem8DqMFhho6gB+aiXwAKK8NDVgV1R+mu+NYEAcLczYtI1aPjxk+coIGepwklKrpcLbrYtqvfU4&#10;7cvK553jvuT9J4G2XGRhKTVwDxAH1ObphpCJ7lHUovMiRHUT7/ubqEMATF4l3wLYMWWwVNts74t7&#10;IVhFDDXZwNFTlupsp/KTj5vq966u6Uhx/oSSlMN0XBnDlvqwkfqMU6DPqeFUmf9cLR/UPBGqNLRy&#10;B8+cfsOam4ggAR1MEBIhMhocXIMGm4nhbxps/1j7EP7EaWXIJ0DLxgBx5sxJk8P6tlt3oMvM2CTZ&#10;5TLRi7g1oSX6LeaqmuDKmA9SS1AWxgBE7fLr4BQypqgcdB5/oyZjEC4UI5wuSt3DMpDyBaoIZ8cp&#10;pQ29zcKRJmaGIUI43/pea9x4l5VSu2zVzZ+yfP0OGwTJDCRFa2iPWWNr1KF+xwienp2YIQuf9CM4&#10;f0SWUdDOynmyOQBcctyXm3b3y30F+H1F28j+JKLT7Xk6qwd5L2uy+kSLkhYyieojcMSbt/UQqjdk&#10;R946C4JbyBHi+PCghYCR9Ju+57fFx4o+iiqyBlEUmAe4bIqa9kM8MK6KZUKEdHNtt6jmQWXM0uOn&#10;bA2pSxXgKJQFUMJHWOfMg+8kOk2QxVuBBNz6BoCPiBwRt3rmme/a3XfuoIZEmGRdLHkQNHOHi3DI&#10;viRDENzCiaMQnQhTbwvBm1gwOKFn2XSVbhH4GggBc24QzgsZTU1me01ylTVT+e5EqgmYwGYbB7kt&#10;V07Z6rW32Z4teyzVsc7KmUYLEhJXGDlur+79Szt/8SDZIWVyJmdsbOIUlYY7yX3UMwFlgXNeBVFF&#10;YUAtOV23gN6pBwjChcp8RqXP6sAmRYJ2amIdhKfnW9gUTMDCUDVWZScu8wxR+yDl3J57/jWCwVeB&#10;YdpBMZ0BYrNBa6vWnBfhql+1V/MJUfg3/Dr3yEIhQmWViRJ+NwwcYkfyIffZWv9T8xgzcvgOn/qO&#10;vf3Cf7d1HeDLAMUegENUqAURxQ1QgeP4RCfC0bG/13GZSRIHrk/4m9955tsOZ2XX7TtBKHuZqSOC&#10;k7Nck8qbKppj3muPmIXeresIMl6+ugAbLM9xQZ0LBVIu5EuZ7XJ4izOEcYuIMGW6jyQrgCGRC2lr&#10;bOPmR6z31g9apG29qNoRtwLystSIV1IVKqvl+g/Y/le+YRNjh6ytJWD1Jc+SOzM7DeziDJNdLhZF&#10;CxVxwmeJJpp0Yp+kA4UBqb90LEwaEYwwdPym1zK2LOwhTjgml7LtW+/GQDNnZ85dtI994qPWtaYJ&#10;nNWL+P6a/a/PE6BO+MRYLM6CtcpCAtHLMFPBn5tFZB4qrrVbPvjLfBIw4hpvPHpttwDEc/bUPtJl&#10;eE6B68IBlDtX4FgrsE+A2qu9+3UdAcl5uOG+1/eTAT5heyirfeDA6xDlHAYLcQWJoNIFBXOh0C2v&#10;S/1KShI/AyhWykYPsgWEVRogWbhOUTuAMsFyhHY2NQUQL/cawciiwOuZGXxzYwU7PVyw9o132yMf&#10;+3nb8dAXLJLaRCB6CBCpIKW2gzY2e87qmzDyADRllYTFVz1oH3j039q63i/a0QurrG8EbTGbtwIW&#10;3CBinzjPrJAAoPB6wmH0W8FgPVZToAi5N92jggQcQoDSvOB6dBz9Qm/xaE5cZe8vOmLwqcYGqgrv&#10;s409XS6Q/OVX9vJMON/j7a4/XcdW+3bxsfpaOrfC/6TzqupVGZk62VDB2nwCsyly+DJoNU+EKow3&#10;MniKRFsq72Lmq2CtdIQGATHn5yfJu4lPY69zWQBx+/svA9B0xD76+EN25MhbGA6m0blUn90jQM/n&#10;JmOMJ25pgooYVctCbgHn6Je7QQToJjqT3YTiRtRNqhW9C5EQRSwCJGCF7IaJyTx6EWKhNdm9D/+6&#10;3XLvlyy++hYIguwNOCV0it7Fb3OPYay/wlPjsbDKYjBFJi4nOu22h562n/3Vr1ljx3YrhgDyLVKW&#10;rK4JJtyImEsi7yzLEYtAAHExKCsmmRC6N48Qq9E1cG3f1eD3h9MfoUYv2sjzvwrIqjEZtn37n7f7&#10;HtxtFy702dEjp3HZeNNL/eK3xcfumhiooEBEcTgw1xEwcKVEJanwtBWrBhr/u7W6r30iRK+apS5f&#10;Xd2c41ZadbW6y4Di+//+n4nBpPHPzWEw+eu/+b7d98Auh4uZTqddpIliQyNwVOXgiTvomoKTV+EV&#10;NXFGVVlykS0QGCYergnZYBwRN5bVA/6Fzy3tjDJKkI0Aj5HLqeZ72bZuud0ee/rnbN3mH0Nc2wqX&#10;5HsRnqF+EiF4CPE0zfdzlgx2UOm6HuKjxoRN4dIYs7nIFKlb+Df53Q9+7l/Yxi13kToVZUEhESrW&#10;5upgBEpxm6MIqncv8pmyoujedF/aO5EZIoRzQtYic85Vrbvze+iHULgsnDwWp/pUBNiQYwft4Ufv&#10;t5f2vgI8ogC1vOb3p14tPpYarLFQCYASumgMuAvB8yfiBMdnwGNcBm3J64RMfQwJsAD0kiJiVh31&#10;BKkuCFFgLre4Xdz7r7BgDiPZjGH+RkfCSFFC95J9Ig4URZZPp4B+HxsbQ2TFV4XBQVgqSlpVSepv&#10;/9lf2eab1mHEKdrg0Hkmiww13souvUbhjW6hhztocgk3FJbijklcYPp2MY08Q43OiyjhH44ARZSJ&#10;2bTFG1ssR07igOZcosd23PVxu+mWD0GnwEdc4yR0MPjcx/ClN+zt179pE/0HrS2WtwT5iHMgDofq&#10;u7C8EmQAJikYcNSVB4YRw5DuVX0RKUxwr9LhIEKeXYqqc8JDlhLFpecqm0KLTgnRugQmTnfXBgxZ&#10;IQfv8eRnP00RnEb00TSiqlcmLpuh/xF/VccizGKBJsq1IHURvPb+a364496v21iaYPjmML7SUWuJ&#10;YF2Dk6tjinVDLG2d19hD1//rtcEJNUvYQlgvEdDcBK8T12EujUA4ZSZWjGpH0oOUvqQJJnYmpqWA&#10;Y022VCrlLKAyjnR2Ir4RtfHCCy9Yd3cnk44kXKJhRGREV3nEVuWWIsCK/qhVzzE1nSFGRFbfIByZ&#10;GXQ8JvkcAQLobRFEwAgFWqJh8vFa19rgNMaXqZDtuP1R+/Tnf9G27YRz8XlZW6+54aPMg6nT0d1r&#10;H/rol4G7fxpS67LL0/hPQYCbKQw6Z7m750KcEtbocUVMTjOT1piQ0QlXjns0LQcyBnlSgndORhms&#10;mvSJRHJZhWXsGRoa4nzeeno22HPPfR/RHE6H7C9kNjrGLUQOEFkD9D7NEWRuHN0Vdw6fE8d8Z6uN&#10;6bvkn6LgY5JodHgacUDVRidC0vKgXE8Nn7dgIW31WCnxVnsiKAHJAVbuOSaNBlpNBCZ/X2trqwvD&#10;GhwcxBAzQPFMYP5AhJ4G6kFMzo83lW6kCaWTTrxyBMiERYyT99sFUnMX6fSgqzfR0dqGDlZvuP7c&#10;4iAjRCE/Y31ZjCVNN9ndP/Yztu3hLyDHbiRROIHFNMX+/4dhYhIOksXww+9Ge2zNbU/aPY/+nDVv&#10;vNdOT2Ckwf84OQWuKKJwPdgxM1NzpHolbB2Lz8w46ANOjPaeSQgATqR2/kJ1mjJKvEAEOe89ScD4&#10;LaKHKLvW0dni+k6LmZJ+lRKlcDwtfEItl9/U73+uNt8Wnxu5fAT9m8WAd2XNdp2nFzQZ1mqhLfmn&#10;0CTQCuwBBGGYQCwNyTcF9xoBPCiOLhgOUJWW2uqChFdzAE2szpWq2CiHuziguOHw8LD7zLPP/tDu&#10;vPNOiLYAcU65ld0522XBU6AyE8DtRXwQosRMBxQFAUpEkxuign6VIAStBA5FjkkZJEA5iVjVACap&#10;lSHubLs1995jjzz5C9Z9y0dhK4hWgSQQGoTaIfmFxbGvsYHri7Wx2RpbgKLQeoPhI9Vzt+2875/a&#10;lju/YFOzKWvp3AqsBLodi1VTK2IlVsmRwSlb3dbLM0CAPIsjRnEy2J6eXRZfn+i0l+NeuY2pVAKx&#10;sw6CS7tCpDt3bifI+6SdOH4KkTXu4kTpKPo063RoPZ5PdNovPtZ7E0OH+ZtxIFA4dPRpR/xaOzUK&#10;tdD0VEu6yaQur3KpzCqryQI9YiNgrISwfdC6O5p4T/oixUYgkDBikxOxNIpIN3LCKyRNk0hEJdH0&#10;+9//gW3dutpNCBUsUQlrVZQV95PhRaSh2hGO9ToOyIoOl3ARMEwUEZ+CqGX1iwXWgpcy4ggwWl+x&#10;mRK+wEwMbJo7bMeePdZ61wNE5EgLgjC5b+ETg/QAx4CTl7K4ECCCa2h1JXQoris9LxAuwflwzaC7&#10;NbbfYrvYdnautr0vfYuCMIeJKGKxmJvAl0h8KOFyY1cgLCElow9WqilhupWKCFB+RDiighCUN1gA&#10;c0fjIAIsgg2TxuUyPlG2Bohy27bNiKUv25o1ax2hKkdR0UdT05MWJvROtOQTn7t+VTrRubnMaSrF&#10;jGM8TgHPSD87A5G7Jf6IQ19D59wgX732pfY6P4g/SZWXhjsPQqjeUO6KTY4eQidLOi5VxCoKCeKj&#10;g0g4llldKU1q0mfkwFZmxNmzZx3k36233oo74giTaZwJgvEHmpJxQqQHnTpidToK3MoRoMRTiM7j&#10;FJocMr6E4AZFJlwnYZ7dNkFI10SeYOt1d9vN9zxlrbd/ynJYNuvr0Tu5rorXiADxiiD+ZhC/pONe&#10;WwPHCnhHrj2LCaowDcEoYJq0I3EStsjaD9iDT/xzW7P1YRvKgMAdacP/0WqT3HeZ2oJOrIaze0Vq&#10;xOGrrhh1NM+uhSmEr09iuhYxxa0WWWj4Va5foD9P44ZJAoDcxeL2HMSqbHsvSVhWZTWfALVffKz3&#10;InaFmjR9GMDodLf80VN8TXQqy2wttCVPhBrGMsQUYgV2SbruicpE+Z9C/LwEPuYcUSiKiQRpW5Na&#10;FjyB7soRXJJVL+qIT6u5DAovvXTMnnzyJ0x6jDikrH4xMuW1AiuNR7SmCSBDg0PcrnJC6YGKgHEc&#10;0Jn5IUhEuWgDUSkYR3JzLRaJ32k77viyfeCJX7bExtssy3Xi+O6ck49JFotwAnIkJdFSyQSmek98&#10;vraJhmUWQoxHk4BbteDOaGBpgGh4Dkm7E7DeOgIA7v3ov7AHH/lVy8712ugUCwOZEHWNEJPj6lzA&#10;uS+8Z/R0Xk8X1gIm44wsydAg6oBwZxgP1iG5b/L5WQcUtWPHDtDIh+z0qbPO6CUJJKIg+mrzic9/&#10;rb3ONUSIzx25hCijvoDQvTfcGOg5aqEt9MISfRoNiqyXxGNDBExiGUsgrvTkZXSqjI1OFsBJaUC5&#10;FxFiBGEwhS0TpDIvspGlAbzt6Oiyixcv2htv7LcPfGAraUoHnSFBq7aMFHIkKwJEjZDRKidUdAuc&#10;AzHXZ7/SjVx4Gns3USHKCcSpcKHH1vfcZzfv/pxFVt0KOcPpuLbchZpVcpcUiuitBBDIcS+OrrLS&#10;imi55lY3wQ1zHYw9YuMOJNh10zi3mCOdqdOmlG4112xrez5m3a1b7cRbf2EnT/yV5WfPWEtIYrl3&#10;F+paNGD3z1mEOS8iFFgw0jyQkHSFiFu0wWeDcLrGpqRlM1kc+BepTnxnFSKjydZv6ILjS6TVTV39&#10;KePRAlLBmDVzE4r2CcmY5pwa/JDjjFf/7lJ5Z8n7CbE7sLKPo7u3KGoLv1/ZouhtL//lY7a6eAXH&#10;NdVmmRVeuJXEJ01EzSZP9Ikh/83Ccd5+86hNpbO2c8fNrnwZ6XcYUKTf8V3pU6CCBdiHJXrJAopx&#10;ocTknSNNKkqYV6ioWuwNjoAyWFXC1CcMQUTn8/fYvR/4kG3feT+EVW9TZDSEMLlHUFyLLAbxADd9&#10;HVvO5pyYLmPLLP47FUy1AFknJ/YhDXzXVpf+1uJBAJ3wYZZJTaoEhqwMcnkF6I2pDLplkCgX9OUC&#10;C9UcVlhZUNzihKQwQ7ntFKLsyDDckWe8bfddrv5hkb7fffcdSBKUjmtqcpZS6eSq6ajxkc92zZpV&#10;TjKJVjqsf/a87Xr8dxB1d7gxVpBClHSsyhxxr7GlH1uq5WRJN3+VRt1zDVhb9AesnVjfxCVn8O9J&#10;7JHYKQuo3BBaveOK+2JpF+7KkSMnqIUwZA888ADi6D4mFas5MkIMtlckRjSPG0QilsSt3GwJ8zti&#10;GnpNIxMoGWrHeJAnHpWsh8CU5eGwoSRFU+awdEZ22eeIetl+271cENgLWIWAkepVUox/YQj8ejfM&#10;Se4W9NelFCkim87cvHWXPfXUF62j62kby7J42KDNhgdRdRHR61a54qIdLVSfogCqixyS2wfiQhql&#10;7wnERu+OIylowUumhNtqLgXs5u1b3Zi8eWC/GxNZpmWVbm9vd0Q3TQCB/LSSTOTW0BfDDEZx4gq/&#10;4zFNLRhqgWs0WrmL3AB/ljwRaoktKgi0KlgTh2GZidP44BQFQqY4I+dD8knH81/LqazjUyf72Abs&#10;0Uc/Yi+88BxoYmEMCazy8qsR1d+AghYiykbqR4iVOwanCJLxMAdRZtCnMuOzpDUlMWTggiBDfY7A&#10;7OFcwvY8/M/skad/kyz2tVwIbie4bPTROiljNEiaWxd/uL4th59QBic1cSFXN14RKSRBJVLrbfcj&#10;v2QP/vgvWqBxo82R7V8kJraADt7VsdrGr6RZlLK4I8jQmCVDA7lShqAwF6rjWYNICnlC0cZRCdZu&#10;6KS/6+zVV/faPXffaZcuXrZTJyhVjpVUbqHx8fH5gAnP2BNy4yYrrCzag5dPSsJ3WqAWsCLXZUDc&#10;fS/1P0ueCKUGqvAKYy4Jk2lQsIunn8eqVoRQsIgyKRS9obhOiaQypoijSY8ZH5+y1159E8TshwCB&#10;OukqKSWTwErAMds7EG2px6B6fb7RQNqICLuC+Cn49wLB1g2JiOVBBku2bLIzF+FuqTvs87/wm7bh&#10;9h9jVrOSFxBRiZSBr+rm5ps0K4K45l9fr4N6QTpKZuC/1oeIEooJoctnCXpgI7XfWtZ/wH7ic39g&#10;67d8zqbI9ytGcjY0fsU2kNfolT7TNfQsPD/XUzigRHaVo8vQh6kWWU4RvesJPZvLO8S2jzz6kO1/&#10;/U1HgIpOkmVaBCmJRQQpzjjFSliB2KJYlkauHKf/JiBsqbaEHrpAhurKe7067//T7y55InTDgOVu&#10;pgQkAkQoo8yFE9+DO9U5x73EURXBjOHvUpSGRFJBFsqaJwey4PvEFY8ePW8bNrbZlaE0uofqv9cj&#10;sqLzEX0jnTIqfxlZBmh0TLwGa0i2k8G+Gu0k71wP5wcS9sRP/lf76Od+m+TZjc68n1aENCKTq96r&#10;G4UIZdyQwQdNkykr0e/6NgLpEIs95Gw/+NxZNnnecDRh6TwGnHgTvsGNdteHf83uf/Rfk1i8weow&#10;6AxAiFHwbhqa2t0WCCtPUZIJS4zLn0TsR2duaW+xy8MTzvjU2kY87/kJknYHrXfzBtu7d69zD7W1&#10;tdkgUUo+hqnGSQSp/EYZrrLT5600fcYRYaAEOkJAbpDaaEueCN0wwJmKZGM7IiRkKjN2mNWTmElW&#10;d3E/iUpabaWfyBkvPWR8TFEyc84A8MNX3rCbettsbHwUDBkMMiTHKtYzDLElIGDVZi8gTsrNEY83&#10;Y7VPYlWllt/wjPVjzu+59TH78r/9fevY8BGMG2TKg7Mika0BQCcJetqgebfJ3SVxy4sLvf4ruWDx&#10;xaDDYoMYnoQk4E5wUvfYEMF6SpC5xWX+bLQ123+a+NY/tYbOu20S3+zA8KyN8vYMhqkAfsUKOnYe&#10;UUPPrwTiCP03CTYP7lqsp5hUZnLWs7HB9r160tZ2rXF9cfjwYRamgguc0F5qgsZI41VhUZVP16iq&#10;PCZMUvpRjiAFCWjNrYV2/WfBtfaiRgJxtE5yCv8Hjh+xpnpM5ljqKtaM85voDQZUMYvNqTY4Wx59&#10;ZBAiy7ka7CdOHsFcniLtZtRNFLkF5MNSbl0Wg0tDY9Kl1Mj9EeG9Alnf0xl+CP9CA+Fgn/zUr1r3&#10;5luQ5dqYHIi6cNGxNPUpUuTpwWVcrh+UJ6NFGBbjrXqa9tquf3NRPupDWX7RfWX+Z54jPqK1cm4u&#10;QzVfUrKwfToR0/Hupk328Cd+zS6cvcfeeu7rcKlxUqWmLCEjTQMFeIiJLUr8x5KsBGJRTkOCVCpS&#10;nlpaY9Z35jA3DwAAEDxJREFUIUsUTYeJ+NZvXm9vvXXUEV7PJmVfeKUJRIxSA8IyiKEXxkjjGhk+&#10;YR1rRYRaXKVVs2db6m3pEyEjIN8cmprjhP0Xzlsb1rgZIPrqyJ2bmZlmMsgKSjY6YuckBTy1D6HU&#10;CzNGPsD0VJZa9dIdiZBCFhXq9gx+wSZSjHRRwVvEgbuPIpaNjGeZWGXbgSvjrofR+9ofd7NCYuYU&#10;gd4BVv8UxAojZl5DdASOi/Mp5Ypf4PfAelGAOboT0WE3BC3CtOCA8ndK9IYzyrCiqBb2kYT0acRV&#10;jEsCkgoEyc1kpQmQQrRhyxdtXaJir772gp08/gYRP+h9EKxWwwD9GuBaERYzRdGoX+U/HB2bta6u&#10;iI2z6CnsTByvt3eTC5ZvbWsmhQy0NWcVAxAYQ1oZ91GRXEliDUimHnJjzA84QpR0oYCDpd6WvJ+Q&#10;JCMiYpjQBXSb6Ig987u3WBcuiWKmC0tlH9yqnTHysiVmMjmbmpi2XLZsHa3r7PgxQqrayQoHhS2I&#10;aJWDiMQZwhFC3bAOKuE1NpehAlED2J1lu5Qmvah+s91y59O2Y9dT6Hrk+9XAJLimSczCVSrk7K1D&#10;f24H9v6hBXJnbFNbk0URFtJDk5ZPguMDH8Vx4fZlCHVuDnfOLDyX03PZpO3Y2WtXRvoZgwJpXFvQ&#10;KZUwHXO1PtLpAcCsui0YH7QhMu4f+vG/sErDTqKQcEVxVby213T7N8KXa2IKSXdQK4wSbJ3FkYwY&#10;ky9o0AHXzckVwUQA8i89CT4nqTobN2604yfetvbOBHl2MZsku31sNONy/ag+CGgtNfeww5TKExZu&#10;b7Czw1N28nyF5N5P2xe+8BXbfefHQM2gKhP/lnubI+BA+KK33f4hfKL/kcD3J+385aD1jZEw3Ca4&#10;DIxh4KiK+4ewFoeCBNRDuIqR7VwTs7aOqMvGX726Ey5HqYIT550FW9Ag4+PD9LOAp7x+DiBFXLl8&#10;1hGfLKS10pb8MiLdhbBsx5HOnH+DMDK4VRG4BxJZJYJWGLgczuMcmQrjFDVZv3adc0d0dCE2BdI2&#10;OgKQEpNldobo/zk5lsnjY4meHBfQb9T6QGiIdu60j+z5KQwwn2SiNKHvUBQ0KQQ0pcIv/YiNa5nM&#10;4A3QZwR9lzst1rLa7ntkozW2bbYjR79lI3bZUgqIwM8HLbFRDDSetBbcIFmQwceQLGJ1eWtsDtqp&#10;08dtS+8Oe33/IVvDGEkszpAOFUSViJAhExQsCVbl82cPWtfmxwjMUXCAtMKl35Y8J5SfWQ8RCM7Z&#10;2dMvE80hECOQuxAv0XAcF5wAov3C+X6scluoHTjuUpMUkhaKFKylKUUxl1kGu2Kdq6k+WwbegVCr&#10;VEsvukmLtW15zB576t9Zz55PwRkhOIwXdTjts+iFvFj6M+AanyAWTmKsIpPEqeRk0EdX285HnrbH&#10;PvtrFmi+g77uoj/bgdtvtngyhBiZAeuGehNYm+PofHUAq4aRXYtEJZ08edp27rwNQ80RQIXHnDGL&#10;gWFwwe5hTAMYaYavvA3Bk26F2lDEeFMLbckTYQhtX0YQKw3ZlYH9lNfCTU8kS4j6BiX5k/BZDV4e&#10;IRqjBavmFIaaDGFR7QQFT6MvNlB8pM3a2tZS175iU+TSRdH/pgl4ng302Ief+A17/In/QJRIr80R&#10;UB0Urie/hVUfo0GcrPkVIsxliSgCqU19kkGnrktqSiFlxG62Tzz1Fdu++0uE8e20IXBiJvOEIUXQ&#10;5cgnjBLu1xTbAmeUL9aIVGrAYZ9hzOZcaN+xYyeQZHAPsajKJ1gAACtATHA+1wfkY7/UfMRa6ZpL&#10;vy15IlTRSw3I5PBJRMpzlNjCToroEkBxz2EAuDwwhiuCWoL47C5cPGNr1rXC0eaAnGjGB6VcvhYc&#10;zLgbGtdYOd5pgxBW55aH7UNP/rKlED+nQLhuSq1mxQ7j/8qhy5CFwbhj8CPdCJPqMm+CKJSoH2Ql&#10;pKwGAerUxEBcb2rcQMbJOut94It214d+1tZvf8QyRaBDpgDgirXjziDmlliGcrHB2ltZIKez1ru1&#10;w04iljaReRHF6DU8RDgc3n8SwcAJ4jeIgAoHx+1K/xE35npdC23J64TOowxVXLzwNliV6IOgfKkK&#10;kCL6s7CtzPgcGQxr7fBbh2xDD5ibhXEmAWC3+PSChGeFEzkwM1OkHGGOT22wDz72cVu/7QGyBDog&#10;OjIjWKbyuTlWbCJfEI2KyL8hrh9SFgQGhuVuHZXls75eixGLHrp3I75T2SylJqjkmaKMunc8aN3b&#10;b7ETr37Hjr7+LMC+F6wJjphI4tQvdGJiQcdOECQPIFZXd8IuXjpvW3vBLz03ACo+pQBw8ofAaFUK&#10;Wjg0jdrxpq3v/bxi6GuiLXlOyMg539Hg4AWsauJQKPH4t+aAfFec4qrudbbvtUNUDmrE9SD9w3P+&#10;ykcVrkuR7XDehkcHbV3PHfbEZ37D1t/8aeAo2gjCBgqC3glHshAgoo/AWvgO5U6cXa5AKbRAHb6u&#10;Zd5iVNdFSGcjVCFGeFsenyL6cgAIxWgYCzJjogJSVlljW+/4GXvi8X9ta1bdBrek5Fpkkqiibnyy&#10;JRc3qgpWEYrItLY229kz5+Cm1LSYpkIV+qJCB9EYGNs5wJjPMCCMTY1Q4ZL1E/pB1YUZrGexAfut&#10;X9hpa9sZ1FasoQwW7j3qMNxBTOlROB7wFYDKxkNQE076OqhKiQLThLNNJ37c7rvvEduy/V5mSgKr&#10;nfL9CMFiQih6BF7J+ZX2j+0BYpdku4YIyaggaD6JZdRKaTt2+EV7+eV/sNWh51zNxVAhCfecpsdH&#10;LB+YJsOfeFHgQFLRdejnFy3VRrA8COWTE6M2TE7mF/7lX+C7/QjcdOmPz5IXR5XNkh0+SlQMiFwY&#10;YgpTiDi4LTKTmMFzE5ZoTWB4oWglILNZQqhKvJdLk1SbXG8bNu+0HR98GqsdPioRG2bvKKEzBOBo&#10;oa0hT9Q/loSu/XuKZJJHTypCjOwKF40NqPHNd91vm7b02kt/3kAG/2lCLk4hauaA+0harJSyUpgM&#10;isoknHUSFYLFEjyZQhR4ERz6TU34EJFeWtYsfQJUDzPdlnaTRHLk7e8RqwkyNrpeEJN4tLgOK2m3&#10;tTXHbFVrDwRJrgNSazzVbFPogdHW7Xbfo79gex779xDgGpR80pJgn4IwVWiVJFylP+VVWXOlXVMP&#10;sKQ5WQIPEERGyjVGs1yW2os58HfIV3z0879tvbufIhJpnc2QgEbpRCzVZJnggmgiaz4Swt/LwhkB&#10;gaA+mLQEqASBStoO7n8J6+k13doN8+UlT4QIniTlvkq2A3oIVJRNA2ibI+AMeL/GVpzpoZJt2roD&#10;F0MrkRwx233vT9snfu4r1rHlQ+iN5PrNhgnQxjQAcSpRW3pHgEEXOG9c+KEr7Zp6IIAYWiEMTfGp&#10;aiECZkPRRrJecA+V42RbZO2me58iDex/WnP3x61/jMCK4BTRTG3WTCJxFLCoAnAhM1Mlchzx/CoY&#10;HvX81LE3vAvWwN8lL47Ojg1Y/5mTthE/ep38VBEO6jHANGPFTMDJKAn2+rE+CPFh+9gXvkSS6mYy&#10;HUg4JZomHyhYkiTf0CJag/5culOYYi8CfV9p19oD5MEjiooDCqEAmgRLmCAKfImud+uLuCewlMa3&#10;2CM/+Z9t6OTd9soLf2Sn+vtsXVfUmts32AySitwgk2AABYPKbGGMRsdtbuSoRVdtv9YbvO7fX/JE&#10;mB49hxMX8zYGujKyaaKZaH9ZQIk9zMDdhicC9uFP/7yt7SXjwday8chSJYhHTECs/gqtiA/XmCQR&#10;JomSenwsk+o7K7t/VA8gbNGnShQWAaqfxRR9w1qdRMykIl+IEZ2L46P9rH1y9b12+OCfALj1J9YC&#10;Knk00YKllDpU/WS8ACjcSBhciqTtK/17bX0NEOGSF0cv9+235gT1/jSyZWr+UWM+UyIFJrQdPJgn&#10;7PM//7vW1vMoAaDA0ZNbiGHNrcARVmWJr0oxUsFQhB1WWeGKyvGseYPCgaFmpV1bDxAv4fRxApcc&#10;8cEUHWxhmKRcbcqa14iQsGSVKG9Kz8NotvWOz9mTT3/VCqFNROiGLVOeslgTmS3lZsuOsdhScXmw&#10;/6Vru7kb5NtLnhO+vu+76ICkG8mBnmgmmLibugoJ277rM7Zu05N4sBCDKGXmXFVMA4WzlQnjrysw&#10;2q5CrRChhVmi1ZjYRnLXCswcYZRKf1lp19YD2FcInEB8JLA+htM9TF+7/le4oczQ1AkJgFWpstwl&#10;XpaEkIDIWRdfby3hHvvsr9xmh1/5r+Qr/rU1E2VTLjcBgwGwc3TaTp94xe6+ttu7Ib59w/sJFUWh&#10;LHdF4Mu6plak1FmQQODxyUH781/eZe2rARZq3IYIusV6dnzEdt37OLgozaQnTVor+CYrben2AEPt&#10;QIUHLr5k+3/4pzZ+6TVrD5GmBmTG4LlR+/IfHCdOdRUZFpKC6ij1RiFVgjLUJM0QB3XDP/wNzwmV&#10;4e06VHKM9Akp+AqNQXxRRoSAzMZmG8lj2257HvyMJdft4UNRLJ+z1tK2QoA3/Az8UTdIrC7yq63u&#10;2WWru1bZmTe/Z4d/+Jc2MPIKZcANsK6jtnVXl4uqKROBIXAoWczlfROY1yKk/R/1S9ft/RueCGUe&#10;qWCyVMEREWGGTIjGCOkMyDkH9r9p1rLbPvzJn7LN9z3G+ymbwdIWB4YwStSLp/x73PO69fDKD19T&#10;D4TD43wfAKkSxWnCm23znvW2eu12e/2V/wVk4rftm3/1Lft3tz8IzUm51IYllvkSxr0UISdxKbQb&#10;nwjpV0dM0KCaq4TEXrGckXACw8tXra1LVs9mND7cCsB7UoeMPxoOiSUrep3rjCX6R5n7EXRHKmuD&#10;MQM5gl0aX7PHHvx4s3Vs2m3f+ut9LLxTZLcgjrqhZsHmoDgHMJfUlyUw/De8TujZ1DysTsE5eQjW&#10;Ii7y2ifGKLrZRTBw0WaB6qsXJgVN65/re/kfpPyvtCXcA0Iq9zy2Km9eJrs+RERNFEAtcb7h/kNA&#10;ZGy2AmlpKlEn2Ay9kyf6PiKq9KbEDf38S4QIJd/jWwCqIkRen2uSPGhTUzjcQYmWCVzhZoI0TFLK&#10;zHFBR4Q3PLP3HmTl73v3AC4ORp6E4UmK6GABx9CC5sdJACU1B8KTZN3j1wUjVihxBcCgYsyRInEa&#10;qjPifMLvfeUb5uwNzyYUwaLmasU7uZ8XhC7NUf8c5xJI2RQbYZSKc0Tr836SPD8VhXGgJip7u9KW&#10;dA9o7ZU5IBlHJ8TbXwRKUXxR5yTy5CnyGMDVFCKxU/5dFXQV2YbkgJRItATaEuCEfi+W8QeC6wk3&#10;jDIgTgcX51NhF3E+OXo5qYKhZYqAClfUjQLhaSttCfcAoFtFxlw1kkNUtfJoj4GXlEOklPKGI0CN&#10;qCm2olQBNU8AUERLuWTGJTD8S4gIl/BEWrn1lR54nx7QwrLSVnpgpQeuYw+sEOF17PyVn17pAfXA&#10;ChGuzIOVHrjOPbBChNd5AFZ+fqUHVohwZQ6s9MB17oEVIrzOA7Dy8ys9sEKEK3NgpQeucw+sEOF1&#10;HoCVn1/pgf8LR0ATekOwyNEAAAAASUVORK5CYIJQSwMEFAAGAAgAAAAhACll8lfeAAAACgEAAA8A&#10;AABkcnMvZG93bnJldi54bWxMj0FLw0AUhO+C/2F5gje7G1O1xGxKKeqpCG0F6e01+5qEZndDdpuk&#10;/97nSY/DDDPf5MvJtmKgPjTeaUhmCgS50pvGVRq+9u8PCxAhojPYekcarhRgWdze5JgZP7otDbtY&#10;CS5xIUMNdYxdJmUoa7IYZr4jx97J9xYjy76SpseRy20rH5V6lhYbxws1drSuqTzvLlbDx4jjKk3e&#10;hs35tL4e9k+f35uEtL6/m1avICJN8S8Mv/iMDgUzHf3FmSBa1vM5f4kaeAYEB1Kl+MuRnZdUgSxy&#10;+f9C8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URSDPhQQA&#10;AJIXAAAOAAAAAAAAAAAAAAAAADoCAABkcnMvZTJvRG9jLnhtbFBLAQItAAoAAAAAAAAAIQCetjZ5&#10;sbAAALGwAAAUAAAAAAAAAAAAAAAAAOsGAABkcnMvbWVkaWEvaW1hZ2UxLnBuZ1BLAQItABQABgAI&#10;AAAAIQApZfJX3gAAAAoBAAAPAAAAAAAAAAAAAAAAAM63AABkcnMvZG93bnJldi54bWxQSwECLQAU&#10;AAYACAAAACEAqiYOvrwAAAAhAQAAGQAAAAAAAAAAAAAAAADZuAAAZHJzL19yZWxzL2Uyb0RvYy54&#10;bWwucmVsc1BLBQYAAAAABgAGAHwBAADMuQAAAAA=&#10;">
                      <v:group id="Group 2" o:spid="_x0000_s1027" style="position:absolute;left:48483;top:32942;width:9953;height:9715" coordorigin="48483,32942" coordsize="9953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ctangle 3" o:spid="_x0000_s1028" style="position:absolute;left:48483;top:32942;width:9953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502FD8EA" w14:textId="77777777" w:rsidR="00C4652D" w:rsidRDefault="00C4652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4" o:spid="_x0000_s1029" style="position:absolute;left:48483;top:32942;width:9953;height:9715" coordorigin="48483,32942" coordsize="9953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rect id="Rectangle 5" o:spid="_x0000_s1030" style="position:absolute;left:48483;top:32942;width:9953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14:paraId="092EA6F0" w14:textId="77777777" w:rsidR="00C4652D" w:rsidRDefault="00C4652D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oup 6" o:spid="_x0000_s1031" style="position:absolute;left:48483;top:32942;width:9953;height:9715" coordorigin="48483,32942" coordsize="9953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  <v:rect id="Rectangle 7" o:spid="_x0000_s1032" style="position:absolute;left:48483;top:32942;width:9953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        <v:textbox inset="2.53958mm,2.53958mm,2.53958mm,2.53958mm">
                                <w:txbxContent>
                                  <w:p w14:paraId="3577E0D8" w14:textId="77777777" w:rsidR="00C4652D" w:rsidRDefault="00C4652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group id="Group 8" o:spid="_x0000_s1033" style="position:absolute;left:48483;top:32942;width:9953;height:9715" coordorigin="48483,32942" coordsize="9953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<v:rect id="Rectangle 9" o:spid="_x0000_s1034" style="position:absolute;left:48483;top:32942;width:9953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          <v:textbox inset="2.53958mm,2.53958mm,2.53958mm,2.53958mm">
                                  <w:txbxContent>
                                    <w:p w14:paraId="4B692AFA" w14:textId="77777777" w:rsidR="00C4652D" w:rsidRDefault="00C4652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group id="Group 10" o:spid="_x0000_s1035" style="position:absolute;left:48483;top:32942;width:9953;height:9715" coordorigin="47411,33008" coordsize="12096,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  <v:rect id="Rectangle 11" o:spid="_x0000_s1036" style="position:absolute;left:47411;top:33008;width:12097;height:9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            <v:textbox inset="2.53958mm,2.53958mm,2.53958mm,2.53958mm">
                                    <w:txbxContent>
                                      <w:p w14:paraId="22B63C85" w14:textId="77777777" w:rsidR="00C4652D" w:rsidRDefault="00C4652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Rectangle 12" o:spid="_x0000_s1037" style="position:absolute;left:47411;top:33008;width:12097;height:9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5WUwAAAANsAAAAPAAAAZHJzL2Rvd25yZXYueG1sRE/baoNA&#10;EH0P9B+WKfQlxLUpJMG6SiIU+tJCNR8wuBOVurPirpf+fbdQyNscznXSfDW9mGl0nWUFz1EMgri2&#10;uuNGwbV6251AOI+ssbdMCn7IQZ49bFJMtF34i+bSNyKEsEtQQev9kEjp6pYMusgOxIG72dGgD3Bs&#10;pB5xCeGml/s4PkiDHYeGFgcqWqq/y8koqNxLV1BfHt08lx+XYtqaBT+Venpcz68gPK3+Lv53v+sw&#10;fw9/v4QDZPYLAAD//wMAUEsBAi0AFAAGAAgAAAAhANvh9svuAAAAhQEAABMAAAAAAAAAAAAAAAAA&#10;AAAAAFtDb250ZW50X1R5cGVzXS54bWxQSwECLQAUAAYACAAAACEAWvQsW78AAAAVAQAACwAAAAAA&#10;AAAAAAAAAAAfAQAAX3JlbHMvLnJlbHNQSwECLQAUAAYACAAAACEAsE+VlMAAAADbAAAADwAAAAAA&#10;AAAAAAAAAAAHAgAAZHJzL2Rvd25yZXYueG1sUEsFBgAAAAADAAMAtwAAAPQCAAAAAA==&#10;">
                                  <v:stroke startarrowwidth="narrow" startarrowlength="short" endarrowwidth="narrow" endarrowlength="short"/>
                                  <v:textbox inset="2.53958mm,1.2694mm,2.53958mm,1.2694mm">
                                    <w:txbxContent>
                                      <w:p w14:paraId="5E388BD0" w14:textId="77777777" w:rsidR="00C4652D" w:rsidRDefault="0046045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i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  <w:p w14:paraId="3A588B4C" w14:textId="77777777" w:rsidR="00C4652D" w:rsidRDefault="00C4652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Shape 13" o:spid="_x0000_s1038" type="#_x0000_t75" style="position:absolute;left:47411;top:33009;width:12097;height:95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ISqwwAAANsAAAAPAAAAZHJzL2Rvd25yZXYueG1sRE9LawIx&#10;EL4L/ocwBS+lZmufrEYpgra2p2qp12Ez3SxuJmGTXdf+elMoeJuP7zmzRW9r0VETKscKbscZCOLC&#10;6YpLBV+71c0ziBCRNdaOScGJAizmw8EMc+2O/EndNpYihXDIUYGJ0edShsKQxTB2njhxP66xGBNs&#10;SqkbPKZwW8tJlj1KixWnBoOeloaKw7a1Cvz7/fXr5CnsOvOx8f1v+/3Q7tdKja76lymISH28iP/d&#10;bzrNv4O/X9IBcn4GAAD//wMAUEsBAi0AFAAGAAgAAAAhANvh9svuAAAAhQEAABMAAAAAAAAAAAAA&#10;AAAAAAAAAFtDb250ZW50X1R5cGVzXS54bWxQSwECLQAUAAYACAAAACEAWvQsW78AAAAVAQAACwAA&#10;AAAAAAAAAAAAAAAfAQAAX3JlbHMvLnJlbHNQSwECLQAUAAYACAAAACEACciEqsMAAADbAAAADwAA&#10;AAAAAAAAAAAAAAAHAgAAZHJzL2Rvd25yZXYueG1sUEsFBgAAAAADAAMAtwAAAPcCAAAAAA==&#10;" stroked="t">
                                  <v:stroke startarrowwidth="narrow" startarrowlength="short" endarrowwidth="narrow" endarrowlength="short" miterlimit="5243f"/>
                                  <v:imagedata r:id="rId7" o:title="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21B1E12B" wp14:editId="4017FF65">
                  <wp:simplePos x="0" y="0"/>
                  <wp:positionH relativeFrom="column">
                    <wp:posOffset>6800850</wp:posOffset>
                  </wp:positionH>
                  <wp:positionV relativeFrom="paragraph">
                    <wp:posOffset>12065</wp:posOffset>
                  </wp:positionV>
                  <wp:extent cx="895985" cy="1092835"/>
                  <wp:effectExtent l="0" t="0" r="0" b="0"/>
                  <wp:wrapNone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1092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0542D2C" w14:textId="77777777" w:rsidR="00C4652D" w:rsidRDefault="00460450">
            <w:pPr>
              <w:pStyle w:val="Heading2"/>
            </w:pPr>
            <w:r>
              <w:t>Ortega Elementary School</w:t>
            </w:r>
          </w:p>
          <w:p w14:paraId="6855EBB7" w14:textId="77777777" w:rsidR="00C4652D" w:rsidRDefault="00460450">
            <w:pPr>
              <w:jc w:val="center"/>
            </w:pPr>
            <w:r>
              <w:rPr>
                <w:b/>
              </w:rPr>
              <w:t>Campus Advisory Council</w:t>
            </w:r>
          </w:p>
          <w:p w14:paraId="4340B9B3" w14:textId="77777777" w:rsidR="00C4652D" w:rsidRDefault="00460450">
            <w:pPr>
              <w:pStyle w:val="Heading2"/>
            </w:pPr>
            <w:r>
              <w:t xml:space="preserve">Agenda for Meeting of </w:t>
            </w:r>
            <w:r w:rsidR="002A6631">
              <w:t>April</w:t>
            </w:r>
            <w:r w:rsidR="008A53F1">
              <w:t xml:space="preserve"> </w:t>
            </w:r>
            <w:r w:rsidR="000A7416">
              <w:t>2</w:t>
            </w:r>
            <w:r w:rsidR="002A6631">
              <w:t>7</w:t>
            </w:r>
            <w:r>
              <w:t>, 202</w:t>
            </w:r>
            <w:r w:rsidR="000A7416">
              <w:t>3</w:t>
            </w:r>
          </w:p>
          <w:p w14:paraId="2520E949" w14:textId="77777777" w:rsidR="005E5EDB" w:rsidRDefault="00460450" w:rsidP="00BC4B78">
            <w:pPr>
              <w:jc w:val="center"/>
              <w:rPr>
                <w:b/>
              </w:rPr>
            </w:pPr>
            <w:r>
              <w:rPr>
                <w:b/>
              </w:rPr>
              <w:t>Virtual Via Zoom</w:t>
            </w:r>
            <w:r w:rsidR="005E5EDB">
              <w:rPr>
                <w:b/>
              </w:rPr>
              <w:t xml:space="preserve"> </w:t>
            </w:r>
            <w:r w:rsidR="00BC4B78" w:rsidRPr="00BC4B78">
              <w:rPr>
                <w:b/>
              </w:rPr>
              <w:t xml:space="preserve">Meeting </w:t>
            </w:r>
          </w:p>
          <w:p w14:paraId="7AA26684" w14:textId="77777777" w:rsidR="00BC4B78" w:rsidRPr="00BC4B78" w:rsidRDefault="00BC4B78" w:rsidP="00BC4B78">
            <w:pPr>
              <w:jc w:val="center"/>
              <w:rPr>
                <w:b/>
              </w:rPr>
            </w:pPr>
            <w:r w:rsidRPr="00BC4B78">
              <w:rPr>
                <w:b/>
              </w:rPr>
              <w:t>ID: 528 525 2492</w:t>
            </w:r>
          </w:p>
          <w:p w14:paraId="4343BD5B" w14:textId="77777777" w:rsidR="00C4652D" w:rsidRDefault="00BC4B78" w:rsidP="00BC4B78">
            <w:pPr>
              <w:jc w:val="center"/>
            </w:pPr>
            <w:r w:rsidRPr="00BC4B78">
              <w:rPr>
                <w:b/>
              </w:rPr>
              <w:t>Passcode: stars2020</w:t>
            </w:r>
          </w:p>
          <w:p w14:paraId="18C41903" w14:textId="77777777" w:rsidR="00C4652D" w:rsidRDefault="00C4652D">
            <w:pPr>
              <w:jc w:val="center"/>
              <w:rPr>
                <w:sz w:val="22"/>
                <w:szCs w:val="22"/>
              </w:rPr>
            </w:pPr>
          </w:p>
          <w:p w14:paraId="36005079" w14:textId="77777777" w:rsidR="00C4652D" w:rsidRDefault="00C4652D">
            <w:pPr>
              <w:jc w:val="center"/>
              <w:rPr>
                <w:sz w:val="22"/>
                <w:szCs w:val="22"/>
              </w:rPr>
            </w:pPr>
          </w:p>
        </w:tc>
      </w:tr>
      <w:tr w:rsidR="00C4652D" w14:paraId="79545D05" w14:textId="77777777" w:rsidTr="00C15D3A">
        <w:trPr>
          <w:trHeight w:val="719"/>
          <w:tblHeader/>
          <w:jc w:val="center"/>
        </w:trPr>
        <w:tc>
          <w:tcPr>
            <w:tcW w:w="848" w:type="dxa"/>
            <w:vAlign w:val="center"/>
          </w:tcPr>
          <w:p w14:paraId="5CE9C637" w14:textId="77777777"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6814" w:type="dxa"/>
            <w:vAlign w:val="center"/>
          </w:tcPr>
          <w:p w14:paraId="0F661602" w14:textId="77777777"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1617" w:type="dxa"/>
            <w:vAlign w:val="center"/>
          </w:tcPr>
          <w:p w14:paraId="5A66FF06" w14:textId="77777777" w:rsidR="00C4652D" w:rsidRDefault="00460450">
            <w:pPr>
              <w:pStyle w:val="Heading1"/>
            </w:pPr>
            <w:r>
              <w:t>Action Item</w:t>
            </w:r>
          </w:p>
          <w:p w14:paraId="3C528124" w14:textId="77777777" w:rsidR="00C4652D" w:rsidRDefault="00460450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(✔)</w:t>
            </w:r>
          </w:p>
        </w:tc>
        <w:tc>
          <w:tcPr>
            <w:tcW w:w="2022" w:type="dxa"/>
            <w:vAlign w:val="center"/>
          </w:tcPr>
          <w:p w14:paraId="44311480" w14:textId="77777777"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Presiding </w:t>
            </w:r>
          </w:p>
          <w:p w14:paraId="29EC44D9" w14:textId="77777777"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Co-Chair</w:t>
            </w:r>
          </w:p>
        </w:tc>
        <w:tc>
          <w:tcPr>
            <w:tcW w:w="2894" w:type="dxa"/>
            <w:vAlign w:val="center"/>
          </w:tcPr>
          <w:p w14:paraId="681A0435" w14:textId="77777777"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Presenter/</w:t>
            </w:r>
          </w:p>
          <w:p w14:paraId="49205B1E" w14:textId="77777777"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 Person</w:t>
            </w:r>
          </w:p>
        </w:tc>
      </w:tr>
      <w:tr w:rsidR="00C4652D" w14:paraId="60953AFC" w14:textId="77777777" w:rsidTr="00C15D3A">
        <w:trPr>
          <w:trHeight w:val="567"/>
          <w:tblHeader/>
          <w:jc w:val="center"/>
        </w:trPr>
        <w:tc>
          <w:tcPr>
            <w:tcW w:w="848" w:type="dxa"/>
            <w:vAlign w:val="center"/>
          </w:tcPr>
          <w:p w14:paraId="348181D4" w14:textId="77777777" w:rsidR="00C4652D" w:rsidRDefault="00460450">
            <w:pPr>
              <w:jc w:val="center"/>
            </w:pPr>
            <w:r>
              <w:t>3:30</w:t>
            </w:r>
          </w:p>
        </w:tc>
        <w:tc>
          <w:tcPr>
            <w:tcW w:w="6814" w:type="dxa"/>
            <w:vAlign w:val="center"/>
          </w:tcPr>
          <w:p w14:paraId="675E62FA" w14:textId="77777777" w:rsidR="00C4652D" w:rsidRDefault="00460450">
            <w:r>
              <w:t>Call to Order</w:t>
            </w:r>
          </w:p>
        </w:tc>
        <w:tc>
          <w:tcPr>
            <w:tcW w:w="1617" w:type="dxa"/>
            <w:vAlign w:val="center"/>
          </w:tcPr>
          <w:p w14:paraId="2B07FD2B" w14:textId="77777777"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14:paraId="6C88271F" w14:textId="77777777"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4" w:type="dxa"/>
            <w:vAlign w:val="center"/>
          </w:tcPr>
          <w:p w14:paraId="3E51BB8F" w14:textId="77777777"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>Fernando Lara</w:t>
            </w:r>
          </w:p>
        </w:tc>
      </w:tr>
      <w:tr w:rsidR="00C4652D" w14:paraId="33C4C002" w14:textId="77777777" w:rsidTr="00A23246">
        <w:trPr>
          <w:trHeight w:val="593"/>
          <w:tblHeader/>
          <w:jc w:val="center"/>
        </w:trPr>
        <w:tc>
          <w:tcPr>
            <w:tcW w:w="848" w:type="dxa"/>
            <w:vAlign w:val="center"/>
          </w:tcPr>
          <w:p w14:paraId="5804ADD0" w14:textId="77777777" w:rsidR="00C4652D" w:rsidRDefault="00460450">
            <w:pPr>
              <w:jc w:val="center"/>
            </w:pPr>
            <w:r>
              <w:t>3:30</w:t>
            </w:r>
          </w:p>
        </w:tc>
        <w:tc>
          <w:tcPr>
            <w:tcW w:w="6814" w:type="dxa"/>
            <w:vAlign w:val="center"/>
          </w:tcPr>
          <w:p w14:paraId="468CDD5A" w14:textId="77777777" w:rsidR="00C4652D" w:rsidRDefault="00A2446D">
            <w:r>
              <w:t xml:space="preserve">Welcome AISD School Board President </w:t>
            </w:r>
            <w:proofErr w:type="spellStart"/>
            <w:r w:rsidR="00C15D3A">
              <w:t>Arati</w:t>
            </w:r>
            <w:proofErr w:type="spellEnd"/>
            <w:r w:rsidR="00C15D3A">
              <w:rPr>
                <w:rFonts w:ascii="Segoe UI" w:hAnsi="Segoe UI" w:cs="Segoe UI"/>
                <w:b/>
                <w:bCs/>
                <w:color w:val="0F1419"/>
                <w:sz w:val="30"/>
                <w:szCs w:val="30"/>
                <w:shd w:val="clear" w:color="auto" w:fill="FFFFFF"/>
              </w:rPr>
              <w:t xml:space="preserve"> </w:t>
            </w:r>
            <w:r>
              <w:t>Singh</w:t>
            </w:r>
          </w:p>
          <w:p w14:paraId="2514A8E7" w14:textId="77777777" w:rsidR="00A2446D" w:rsidRDefault="00A2446D" w:rsidP="00A2446D"/>
          <w:p w14:paraId="24A06C47" w14:textId="77777777" w:rsidR="00A2446D" w:rsidRDefault="00A2446D" w:rsidP="00A2446D">
            <w:r>
              <w:t>Welcome and Introductions</w:t>
            </w:r>
          </w:p>
          <w:p w14:paraId="3966A8C6" w14:textId="77777777" w:rsidR="00A2446D" w:rsidRDefault="00A2446D"/>
        </w:tc>
        <w:tc>
          <w:tcPr>
            <w:tcW w:w="1617" w:type="dxa"/>
            <w:vAlign w:val="center"/>
          </w:tcPr>
          <w:p w14:paraId="32658A9F" w14:textId="77777777" w:rsidR="00C4652D" w:rsidRDefault="00C4652D">
            <w:pPr>
              <w:ind w:left="1080"/>
              <w:jc w:val="center"/>
            </w:pPr>
          </w:p>
        </w:tc>
        <w:tc>
          <w:tcPr>
            <w:tcW w:w="2022" w:type="dxa"/>
            <w:vAlign w:val="center"/>
          </w:tcPr>
          <w:p w14:paraId="7C83D5AB" w14:textId="77777777"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4" w:type="dxa"/>
            <w:vAlign w:val="center"/>
          </w:tcPr>
          <w:p w14:paraId="68A8EE24" w14:textId="77777777"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>Fernando Lara</w:t>
            </w:r>
          </w:p>
        </w:tc>
      </w:tr>
      <w:tr w:rsidR="00C4652D" w14:paraId="771DBA34" w14:textId="77777777" w:rsidTr="00A23246">
        <w:trPr>
          <w:trHeight w:val="278"/>
          <w:tblHeader/>
          <w:jc w:val="center"/>
        </w:trPr>
        <w:tc>
          <w:tcPr>
            <w:tcW w:w="848" w:type="dxa"/>
            <w:vAlign w:val="center"/>
          </w:tcPr>
          <w:p w14:paraId="1E06D9E8" w14:textId="77777777" w:rsidR="00C4652D" w:rsidRDefault="00460450">
            <w:pPr>
              <w:jc w:val="center"/>
            </w:pPr>
            <w:r>
              <w:t>3:35</w:t>
            </w:r>
          </w:p>
        </w:tc>
        <w:tc>
          <w:tcPr>
            <w:tcW w:w="6814" w:type="dxa"/>
            <w:vAlign w:val="center"/>
          </w:tcPr>
          <w:p w14:paraId="07E25035" w14:textId="77777777" w:rsidR="00C4652D" w:rsidRDefault="000D616E">
            <w:r>
              <w:t>Approval of Minutes</w:t>
            </w:r>
          </w:p>
        </w:tc>
        <w:tc>
          <w:tcPr>
            <w:tcW w:w="1617" w:type="dxa"/>
            <w:vAlign w:val="center"/>
          </w:tcPr>
          <w:p w14:paraId="102BBA34" w14:textId="77777777" w:rsidR="00C4652D" w:rsidRDefault="00460450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2022" w:type="dxa"/>
            <w:vAlign w:val="center"/>
          </w:tcPr>
          <w:p w14:paraId="78931229" w14:textId="77777777"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4" w:type="dxa"/>
            <w:vAlign w:val="center"/>
          </w:tcPr>
          <w:p w14:paraId="3D2CB4B8" w14:textId="77777777"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>Fernando Lara</w:t>
            </w:r>
          </w:p>
        </w:tc>
      </w:tr>
      <w:tr w:rsidR="00C4652D" w14:paraId="372619BD" w14:textId="77777777" w:rsidTr="00A23246">
        <w:trPr>
          <w:trHeight w:val="552"/>
          <w:tblHeader/>
          <w:jc w:val="center"/>
        </w:trPr>
        <w:tc>
          <w:tcPr>
            <w:tcW w:w="848" w:type="dxa"/>
            <w:vAlign w:val="center"/>
          </w:tcPr>
          <w:p w14:paraId="4A7D420B" w14:textId="77777777" w:rsidR="00C4652D" w:rsidRDefault="00460450">
            <w:pPr>
              <w:jc w:val="center"/>
            </w:pPr>
            <w:r>
              <w:t>3:40</w:t>
            </w:r>
          </w:p>
        </w:tc>
        <w:tc>
          <w:tcPr>
            <w:tcW w:w="6814" w:type="dxa"/>
            <w:vAlign w:val="center"/>
          </w:tcPr>
          <w:p w14:paraId="425B823A" w14:textId="77777777" w:rsidR="00C4652D" w:rsidRDefault="000D616E">
            <w:r>
              <w:t>PTA News</w:t>
            </w:r>
          </w:p>
        </w:tc>
        <w:tc>
          <w:tcPr>
            <w:tcW w:w="1617" w:type="dxa"/>
            <w:vAlign w:val="center"/>
          </w:tcPr>
          <w:p w14:paraId="4B9FC9EE" w14:textId="77777777"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14:paraId="4C1287A7" w14:textId="77777777"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4" w:type="dxa"/>
            <w:vAlign w:val="center"/>
          </w:tcPr>
          <w:p w14:paraId="7DEAE37C" w14:textId="77777777" w:rsidR="00C4652D" w:rsidRPr="002C553B" w:rsidRDefault="00E023A6">
            <w:pPr>
              <w:jc w:val="center"/>
              <w:rPr>
                <w:b/>
              </w:rPr>
            </w:pPr>
            <w:r>
              <w:rPr>
                <w:b/>
              </w:rPr>
              <w:t>Yadira Lara</w:t>
            </w:r>
          </w:p>
        </w:tc>
      </w:tr>
      <w:tr w:rsidR="00C4652D" w14:paraId="28BB9935" w14:textId="77777777" w:rsidTr="00A23246">
        <w:trPr>
          <w:trHeight w:val="552"/>
          <w:tblHeader/>
          <w:jc w:val="center"/>
        </w:trPr>
        <w:tc>
          <w:tcPr>
            <w:tcW w:w="848" w:type="dxa"/>
            <w:vAlign w:val="center"/>
          </w:tcPr>
          <w:p w14:paraId="4BB62DB8" w14:textId="77777777" w:rsidR="00C4652D" w:rsidRDefault="00460450">
            <w:pPr>
              <w:jc w:val="center"/>
            </w:pPr>
            <w:r>
              <w:t>3:45</w:t>
            </w:r>
          </w:p>
        </w:tc>
        <w:tc>
          <w:tcPr>
            <w:tcW w:w="6814" w:type="dxa"/>
            <w:vAlign w:val="center"/>
          </w:tcPr>
          <w:p w14:paraId="2704BF51" w14:textId="77777777" w:rsidR="00C4652D" w:rsidRDefault="000D616E">
            <w:r>
              <w:rPr>
                <w:color w:val="212121"/>
                <w:highlight w:val="white"/>
              </w:rPr>
              <w:t>Citizens Communication</w:t>
            </w:r>
          </w:p>
        </w:tc>
        <w:tc>
          <w:tcPr>
            <w:tcW w:w="1617" w:type="dxa"/>
            <w:vAlign w:val="center"/>
          </w:tcPr>
          <w:p w14:paraId="7C2C473C" w14:textId="77777777"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14:paraId="49B5CD92" w14:textId="77777777"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4" w:type="dxa"/>
            <w:vAlign w:val="center"/>
          </w:tcPr>
          <w:p w14:paraId="5E9C2EC8" w14:textId="77777777"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 xml:space="preserve">Fernando </w:t>
            </w:r>
            <w:r w:rsidR="000D616E" w:rsidRPr="002C553B">
              <w:rPr>
                <w:b/>
              </w:rPr>
              <w:t>Lara</w:t>
            </w:r>
          </w:p>
        </w:tc>
      </w:tr>
      <w:tr w:rsidR="000A7416" w14:paraId="5A1EAED5" w14:textId="77777777" w:rsidTr="00A23246">
        <w:trPr>
          <w:trHeight w:val="552"/>
          <w:tblHeader/>
          <w:jc w:val="center"/>
        </w:trPr>
        <w:tc>
          <w:tcPr>
            <w:tcW w:w="848" w:type="dxa"/>
            <w:vAlign w:val="center"/>
          </w:tcPr>
          <w:p w14:paraId="3FF144F8" w14:textId="77777777" w:rsidR="000A7416" w:rsidRDefault="000A7416" w:rsidP="005E5EDB">
            <w:pPr>
              <w:jc w:val="center"/>
            </w:pPr>
            <w:r>
              <w:t>3:5</w:t>
            </w:r>
            <w:r w:rsidR="005E5EDB">
              <w:t>5</w:t>
            </w:r>
          </w:p>
        </w:tc>
        <w:tc>
          <w:tcPr>
            <w:tcW w:w="6814" w:type="dxa"/>
            <w:vAlign w:val="center"/>
          </w:tcPr>
          <w:p w14:paraId="25EFB935" w14:textId="77777777" w:rsidR="000A7416" w:rsidRDefault="003F0694" w:rsidP="00E023A6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Staffing Updates</w:t>
            </w:r>
          </w:p>
        </w:tc>
        <w:tc>
          <w:tcPr>
            <w:tcW w:w="1617" w:type="dxa"/>
            <w:vAlign w:val="center"/>
          </w:tcPr>
          <w:p w14:paraId="78A0FB4B" w14:textId="77777777" w:rsidR="000A7416" w:rsidRDefault="000A7416">
            <w:pPr>
              <w:jc w:val="center"/>
            </w:pPr>
          </w:p>
        </w:tc>
        <w:tc>
          <w:tcPr>
            <w:tcW w:w="2022" w:type="dxa"/>
            <w:vAlign w:val="center"/>
          </w:tcPr>
          <w:p w14:paraId="52D572AB" w14:textId="77777777" w:rsidR="000A7416" w:rsidRPr="002C553B" w:rsidRDefault="00E552D5" w:rsidP="00E55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Fernando Lara</w:t>
            </w:r>
          </w:p>
        </w:tc>
        <w:tc>
          <w:tcPr>
            <w:tcW w:w="2894" w:type="dxa"/>
            <w:vAlign w:val="center"/>
          </w:tcPr>
          <w:p w14:paraId="619CDEDD" w14:textId="77777777" w:rsidR="000A7416" w:rsidRPr="002C553B" w:rsidRDefault="00E023A6">
            <w:pPr>
              <w:jc w:val="center"/>
              <w:rPr>
                <w:b/>
              </w:rPr>
            </w:pPr>
            <w:r>
              <w:rPr>
                <w:b/>
              </w:rPr>
              <w:t>Jennifer Stephens</w:t>
            </w:r>
          </w:p>
        </w:tc>
      </w:tr>
      <w:tr w:rsidR="00C4652D" w14:paraId="36FDDBD1" w14:textId="77777777" w:rsidTr="00A23246">
        <w:trPr>
          <w:trHeight w:val="514"/>
          <w:jc w:val="center"/>
        </w:trPr>
        <w:tc>
          <w:tcPr>
            <w:tcW w:w="848" w:type="dxa"/>
            <w:vAlign w:val="center"/>
          </w:tcPr>
          <w:p w14:paraId="66260675" w14:textId="77777777" w:rsidR="00C4652D" w:rsidRDefault="00E023A6" w:rsidP="003F0694">
            <w:pPr>
              <w:jc w:val="center"/>
            </w:pPr>
            <w:r>
              <w:t>4</w:t>
            </w:r>
            <w:r w:rsidR="00460450">
              <w:t>:</w:t>
            </w:r>
            <w:r w:rsidR="003F0694">
              <w:t>00</w:t>
            </w:r>
          </w:p>
        </w:tc>
        <w:tc>
          <w:tcPr>
            <w:tcW w:w="6814" w:type="dxa"/>
            <w:vAlign w:val="center"/>
          </w:tcPr>
          <w:p w14:paraId="5BD2919E" w14:textId="77777777" w:rsidR="008A53F1" w:rsidRDefault="003F0694" w:rsidP="000A7416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2023-2024 Master Schedule</w:t>
            </w:r>
          </w:p>
        </w:tc>
        <w:tc>
          <w:tcPr>
            <w:tcW w:w="1617" w:type="dxa"/>
            <w:vAlign w:val="center"/>
          </w:tcPr>
          <w:p w14:paraId="38292F71" w14:textId="77777777"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14:paraId="1F0DE21C" w14:textId="77777777"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4" w:type="dxa"/>
            <w:vAlign w:val="center"/>
          </w:tcPr>
          <w:p w14:paraId="72A820C3" w14:textId="77777777" w:rsidR="00C4652D" w:rsidRPr="002C553B" w:rsidRDefault="005E5EDB">
            <w:pPr>
              <w:jc w:val="center"/>
              <w:rPr>
                <w:b/>
              </w:rPr>
            </w:pPr>
            <w:r>
              <w:rPr>
                <w:b/>
              </w:rPr>
              <w:t>Jennifer Stephens</w:t>
            </w:r>
          </w:p>
        </w:tc>
      </w:tr>
      <w:tr w:rsidR="003F0694" w14:paraId="1F1F6856" w14:textId="77777777" w:rsidTr="00A23246">
        <w:trPr>
          <w:trHeight w:val="514"/>
          <w:jc w:val="center"/>
        </w:trPr>
        <w:tc>
          <w:tcPr>
            <w:tcW w:w="848" w:type="dxa"/>
            <w:vAlign w:val="center"/>
          </w:tcPr>
          <w:p w14:paraId="43E6A7E2" w14:textId="77777777" w:rsidR="003F0694" w:rsidRDefault="003F0694" w:rsidP="003F0694">
            <w:pPr>
              <w:jc w:val="center"/>
            </w:pPr>
            <w:r>
              <w:t>4:10</w:t>
            </w:r>
          </w:p>
        </w:tc>
        <w:tc>
          <w:tcPr>
            <w:tcW w:w="6814" w:type="dxa"/>
            <w:vAlign w:val="center"/>
          </w:tcPr>
          <w:p w14:paraId="02C36378" w14:textId="77777777" w:rsidR="003F0694" w:rsidRDefault="003F0694" w:rsidP="003F0694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 xml:space="preserve">Goal 4-Objective 1 </w:t>
            </w:r>
            <w:r w:rsidR="002A6631">
              <w:rPr>
                <w:color w:val="212121"/>
                <w:highlight w:val="white"/>
              </w:rPr>
              <w:t>Exemplary</w:t>
            </w:r>
            <w:r>
              <w:rPr>
                <w:color w:val="212121"/>
                <w:highlight w:val="white"/>
              </w:rPr>
              <w:t xml:space="preserve"> Customer Service </w:t>
            </w:r>
          </w:p>
        </w:tc>
        <w:tc>
          <w:tcPr>
            <w:tcW w:w="1617" w:type="dxa"/>
            <w:vAlign w:val="center"/>
          </w:tcPr>
          <w:p w14:paraId="1CCBA852" w14:textId="77777777" w:rsidR="003F0694" w:rsidRDefault="003F0694">
            <w:pPr>
              <w:jc w:val="center"/>
            </w:pPr>
          </w:p>
        </w:tc>
        <w:tc>
          <w:tcPr>
            <w:tcW w:w="2022" w:type="dxa"/>
            <w:vAlign w:val="center"/>
          </w:tcPr>
          <w:p w14:paraId="4C050E55" w14:textId="77777777" w:rsidR="003F0694" w:rsidRPr="002C553B" w:rsidRDefault="005E5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Fernando Lara</w:t>
            </w:r>
          </w:p>
        </w:tc>
        <w:tc>
          <w:tcPr>
            <w:tcW w:w="2894" w:type="dxa"/>
            <w:vAlign w:val="center"/>
          </w:tcPr>
          <w:p w14:paraId="7903BABA" w14:textId="77777777" w:rsidR="003F0694" w:rsidRDefault="005E5EDB">
            <w:pPr>
              <w:jc w:val="center"/>
              <w:rPr>
                <w:b/>
              </w:rPr>
            </w:pPr>
            <w:r>
              <w:rPr>
                <w:b/>
              </w:rPr>
              <w:t>Jennifer Stephens</w:t>
            </w:r>
          </w:p>
        </w:tc>
      </w:tr>
      <w:tr w:rsidR="00C4652D" w14:paraId="48AA1DEB" w14:textId="77777777" w:rsidTr="00A23246">
        <w:trPr>
          <w:trHeight w:val="514"/>
          <w:jc w:val="center"/>
        </w:trPr>
        <w:tc>
          <w:tcPr>
            <w:tcW w:w="848" w:type="dxa"/>
            <w:vAlign w:val="center"/>
          </w:tcPr>
          <w:p w14:paraId="12F25AF9" w14:textId="77777777" w:rsidR="00C4652D" w:rsidRDefault="00460450" w:rsidP="00E023A6">
            <w:pPr>
              <w:jc w:val="center"/>
            </w:pPr>
            <w:r>
              <w:t>4:</w:t>
            </w:r>
            <w:r w:rsidR="005E5EDB">
              <w:t>20</w:t>
            </w:r>
          </w:p>
        </w:tc>
        <w:tc>
          <w:tcPr>
            <w:tcW w:w="6814" w:type="dxa"/>
            <w:vAlign w:val="center"/>
          </w:tcPr>
          <w:p w14:paraId="7698D0FB" w14:textId="77777777" w:rsidR="00C4652D" w:rsidRDefault="005E5EDB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Superintendent Search</w:t>
            </w:r>
          </w:p>
        </w:tc>
        <w:tc>
          <w:tcPr>
            <w:tcW w:w="1617" w:type="dxa"/>
            <w:vAlign w:val="center"/>
          </w:tcPr>
          <w:p w14:paraId="5F9614CF" w14:textId="77777777"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14:paraId="1BA92B22" w14:textId="77777777" w:rsidR="00C4652D" w:rsidRPr="002C553B" w:rsidRDefault="008A53F1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4" w:type="dxa"/>
            <w:vAlign w:val="center"/>
          </w:tcPr>
          <w:p w14:paraId="43E87A56" w14:textId="77777777" w:rsidR="00C4652D" w:rsidRPr="002C553B" w:rsidRDefault="005E5EDB">
            <w:pPr>
              <w:jc w:val="center"/>
              <w:rPr>
                <w:b/>
              </w:rPr>
            </w:pPr>
            <w:r>
              <w:rPr>
                <w:b/>
              </w:rPr>
              <w:t>Jennifer Stephens</w:t>
            </w:r>
          </w:p>
        </w:tc>
      </w:tr>
      <w:tr w:rsidR="00A23246" w14:paraId="0B72BF10" w14:textId="77777777" w:rsidTr="00A23246">
        <w:trPr>
          <w:trHeight w:val="514"/>
          <w:jc w:val="center"/>
        </w:trPr>
        <w:tc>
          <w:tcPr>
            <w:tcW w:w="848" w:type="dxa"/>
            <w:vAlign w:val="center"/>
          </w:tcPr>
          <w:p w14:paraId="2152134C" w14:textId="1245E932" w:rsidR="00A23246" w:rsidRDefault="00A23246" w:rsidP="00A23246">
            <w:pPr>
              <w:jc w:val="center"/>
            </w:pPr>
            <w:r>
              <w:t>4:25</w:t>
            </w:r>
          </w:p>
        </w:tc>
        <w:tc>
          <w:tcPr>
            <w:tcW w:w="6814" w:type="dxa"/>
            <w:vAlign w:val="center"/>
          </w:tcPr>
          <w:p w14:paraId="64BB19CF" w14:textId="1F0FD8AA" w:rsidR="00A23246" w:rsidRDefault="00A23246" w:rsidP="00A23246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Other CAC Business</w:t>
            </w:r>
          </w:p>
        </w:tc>
        <w:tc>
          <w:tcPr>
            <w:tcW w:w="1617" w:type="dxa"/>
            <w:vAlign w:val="center"/>
          </w:tcPr>
          <w:p w14:paraId="78D9F3CF" w14:textId="77777777" w:rsidR="00A23246" w:rsidRDefault="00A23246" w:rsidP="00A23246">
            <w:pPr>
              <w:jc w:val="center"/>
            </w:pPr>
          </w:p>
        </w:tc>
        <w:tc>
          <w:tcPr>
            <w:tcW w:w="2022" w:type="dxa"/>
            <w:vAlign w:val="center"/>
          </w:tcPr>
          <w:p w14:paraId="5C6B55B1" w14:textId="416A2227" w:rsidR="00A23246" w:rsidRPr="002C553B" w:rsidRDefault="009F1854" w:rsidP="00A2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Fernando Lara</w:t>
            </w:r>
          </w:p>
        </w:tc>
        <w:tc>
          <w:tcPr>
            <w:tcW w:w="2894" w:type="dxa"/>
            <w:vAlign w:val="center"/>
          </w:tcPr>
          <w:p w14:paraId="1CC34D21" w14:textId="35C265DF" w:rsidR="00A23246" w:rsidRDefault="009F1854" w:rsidP="00A23246">
            <w:pPr>
              <w:jc w:val="center"/>
              <w:rPr>
                <w:b/>
              </w:rPr>
            </w:pPr>
            <w:r>
              <w:rPr>
                <w:b/>
              </w:rPr>
              <w:t>Fernando Lara</w:t>
            </w:r>
          </w:p>
        </w:tc>
      </w:tr>
      <w:tr w:rsidR="00A23246" w14:paraId="34A52FE1" w14:textId="77777777" w:rsidTr="00A23246">
        <w:trPr>
          <w:trHeight w:val="514"/>
          <w:jc w:val="center"/>
        </w:trPr>
        <w:tc>
          <w:tcPr>
            <w:tcW w:w="848" w:type="dxa"/>
            <w:tcBorders>
              <w:bottom w:val="single" w:sz="4" w:space="0" w:color="000000"/>
            </w:tcBorders>
            <w:vAlign w:val="center"/>
          </w:tcPr>
          <w:p w14:paraId="414A90B2" w14:textId="0896DEC1" w:rsidR="00A23246" w:rsidRDefault="009F1854" w:rsidP="00A23246">
            <w:pPr>
              <w:jc w:val="center"/>
            </w:pPr>
            <w:r>
              <w:lastRenderedPageBreak/>
              <w:t>4:30</w:t>
            </w:r>
          </w:p>
        </w:tc>
        <w:tc>
          <w:tcPr>
            <w:tcW w:w="6814" w:type="dxa"/>
            <w:tcBorders>
              <w:bottom w:val="single" w:sz="4" w:space="0" w:color="000000"/>
            </w:tcBorders>
            <w:vAlign w:val="center"/>
          </w:tcPr>
          <w:p w14:paraId="649DCBB6" w14:textId="1F95944C" w:rsidR="00A23246" w:rsidRDefault="009F1854" w:rsidP="009F1854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Adjourn</w:t>
            </w:r>
          </w:p>
        </w:tc>
        <w:tc>
          <w:tcPr>
            <w:tcW w:w="1617" w:type="dxa"/>
            <w:tcBorders>
              <w:bottom w:val="single" w:sz="4" w:space="0" w:color="000000"/>
            </w:tcBorders>
            <w:vAlign w:val="center"/>
          </w:tcPr>
          <w:p w14:paraId="149CF729" w14:textId="77777777" w:rsidR="00A23246" w:rsidRDefault="00A23246" w:rsidP="00A23246">
            <w:pPr>
              <w:jc w:val="center"/>
            </w:pPr>
          </w:p>
        </w:tc>
        <w:tc>
          <w:tcPr>
            <w:tcW w:w="2022" w:type="dxa"/>
            <w:tcBorders>
              <w:bottom w:val="single" w:sz="4" w:space="0" w:color="000000"/>
            </w:tcBorders>
            <w:vAlign w:val="center"/>
          </w:tcPr>
          <w:p w14:paraId="64C2A4E7" w14:textId="5D6D47BB" w:rsidR="00A23246" w:rsidRPr="002C553B" w:rsidRDefault="009F1854" w:rsidP="00A2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Fernando Lara</w:t>
            </w:r>
          </w:p>
        </w:tc>
        <w:tc>
          <w:tcPr>
            <w:tcW w:w="2894" w:type="dxa"/>
            <w:tcBorders>
              <w:bottom w:val="single" w:sz="4" w:space="0" w:color="000000"/>
            </w:tcBorders>
            <w:vAlign w:val="center"/>
          </w:tcPr>
          <w:p w14:paraId="1A3D16ED" w14:textId="258450F8" w:rsidR="00A23246" w:rsidRDefault="009F1854" w:rsidP="00A23246">
            <w:pPr>
              <w:jc w:val="center"/>
              <w:rPr>
                <w:b/>
              </w:rPr>
            </w:pPr>
            <w:r>
              <w:rPr>
                <w:b/>
              </w:rPr>
              <w:t>Fernando Lara</w:t>
            </w:r>
          </w:p>
        </w:tc>
      </w:tr>
    </w:tbl>
    <w:p w14:paraId="231F345E" w14:textId="77777777" w:rsidR="00C4652D" w:rsidRDefault="00C4652D">
      <w:pPr>
        <w:tabs>
          <w:tab w:val="left" w:pos="1800"/>
        </w:tabs>
      </w:pPr>
    </w:p>
    <w:sectPr w:rsidR="00C46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4675" w14:textId="77777777" w:rsidR="00046AE0" w:rsidRDefault="00046AE0">
      <w:r>
        <w:separator/>
      </w:r>
    </w:p>
  </w:endnote>
  <w:endnote w:type="continuationSeparator" w:id="0">
    <w:p w14:paraId="27ED23BF" w14:textId="77777777" w:rsidR="00046AE0" w:rsidRDefault="0004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1B8E" w14:textId="77777777" w:rsidR="00E02C1E" w:rsidRDefault="00E02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EE0C5" w14:textId="6AF9B43E" w:rsidR="00C4652D" w:rsidRDefault="00460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*Under “Other CAC Business, </w:t>
    </w:r>
    <w:bookmarkStart w:id="0" w:name="_GoBack"/>
    <w:bookmarkEnd w:id="0"/>
    <w:r w:rsidR="00E02C1E">
      <w:rPr>
        <w:color w:val="000000"/>
      </w:rPr>
      <w:t>“CAC</w:t>
    </w:r>
    <w:r>
      <w:rPr>
        <w:color w:val="000000"/>
      </w:rPr>
      <w:t xml:space="preserve"> Members are limited to brief, non-action items such as making announcements, providing reports on participation in other district committees, or discussing placement of items on future agendas.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FE6E" w14:textId="77777777" w:rsidR="00E02C1E" w:rsidRDefault="00E02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E98C4" w14:textId="77777777" w:rsidR="00046AE0" w:rsidRDefault="00046AE0">
      <w:r>
        <w:separator/>
      </w:r>
    </w:p>
  </w:footnote>
  <w:footnote w:type="continuationSeparator" w:id="0">
    <w:p w14:paraId="32B25D5B" w14:textId="77777777" w:rsidR="00046AE0" w:rsidRDefault="0004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78BB9" w14:textId="77777777" w:rsidR="00E02C1E" w:rsidRDefault="00E02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89B8" w14:textId="77777777" w:rsidR="00E02C1E" w:rsidRDefault="00E02C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64A9" w14:textId="77777777" w:rsidR="00E02C1E" w:rsidRDefault="00E02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2D"/>
    <w:rsid w:val="00046AE0"/>
    <w:rsid w:val="000A7416"/>
    <w:rsid w:val="000D616E"/>
    <w:rsid w:val="001D41A3"/>
    <w:rsid w:val="00276516"/>
    <w:rsid w:val="002A6631"/>
    <w:rsid w:val="002C553B"/>
    <w:rsid w:val="002E15A3"/>
    <w:rsid w:val="00300600"/>
    <w:rsid w:val="003568C7"/>
    <w:rsid w:val="003C64DD"/>
    <w:rsid w:val="003F0694"/>
    <w:rsid w:val="00460450"/>
    <w:rsid w:val="0050581D"/>
    <w:rsid w:val="005C3CDF"/>
    <w:rsid w:val="005E5EDB"/>
    <w:rsid w:val="0061308F"/>
    <w:rsid w:val="006E0BE4"/>
    <w:rsid w:val="008A53F1"/>
    <w:rsid w:val="009D01AA"/>
    <w:rsid w:val="009F1854"/>
    <w:rsid w:val="00A23246"/>
    <w:rsid w:val="00A2446D"/>
    <w:rsid w:val="00AD08D4"/>
    <w:rsid w:val="00BC4B78"/>
    <w:rsid w:val="00BD38F9"/>
    <w:rsid w:val="00C15D3A"/>
    <w:rsid w:val="00C4652D"/>
    <w:rsid w:val="00CB2A8C"/>
    <w:rsid w:val="00E023A6"/>
    <w:rsid w:val="00E02C1E"/>
    <w:rsid w:val="00E552D5"/>
    <w:rsid w:val="00F36172"/>
    <w:rsid w:val="00F72CEA"/>
    <w:rsid w:val="00F9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1DAF"/>
  <w15:docId w15:val="{63028040-575A-4418-88E2-A879669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5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3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2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C1E"/>
  </w:style>
  <w:style w:type="paragraph" w:styleId="Footer">
    <w:name w:val="footer"/>
    <w:basedOn w:val="Normal"/>
    <w:link w:val="FooterChar"/>
    <w:uiPriority w:val="99"/>
    <w:unhideWhenUsed/>
    <w:rsid w:val="00E02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Lara</dc:creator>
  <cp:lastModifiedBy>Fernando Lara</cp:lastModifiedBy>
  <cp:revision>3</cp:revision>
  <cp:lastPrinted>2022-11-07T12:54:00Z</cp:lastPrinted>
  <dcterms:created xsi:type="dcterms:W3CDTF">2023-04-12T20:01:00Z</dcterms:created>
  <dcterms:modified xsi:type="dcterms:W3CDTF">2023-04-20T14:12:00Z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2090035feb90482ce843f7909b27ebd6fa6cf0832e417c576ade84ed5677b04b</vt:lpwstr>
  </property>
</Properties>
</file>